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063"/>
        <w:gridCol w:w="2246"/>
        <w:gridCol w:w="2247"/>
      </w:tblGrid>
      <w:tr w:rsidR="00227C60" w:rsidTr="00D403EE">
        <w:tc>
          <w:tcPr>
            <w:tcW w:w="2789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>Адрес МКД</w:t>
            </w:r>
          </w:p>
        </w:tc>
        <w:tc>
          <w:tcPr>
            <w:tcW w:w="2063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 xml:space="preserve">Протокол </w:t>
            </w:r>
            <w:r w:rsidR="001708E0">
              <w:rPr>
                <w:b/>
              </w:rPr>
              <w:t xml:space="preserve">собрания </w:t>
            </w:r>
            <w:r w:rsidRPr="00223DDA">
              <w:rPr>
                <w:b/>
              </w:rPr>
              <w:t xml:space="preserve">собственников </w:t>
            </w:r>
            <w:r w:rsidR="001708E0">
              <w:rPr>
                <w:b/>
              </w:rPr>
              <w:t xml:space="preserve">помещений </w:t>
            </w:r>
            <w:r w:rsidRPr="00223DDA">
              <w:rPr>
                <w:b/>
              </w:rPr>
              <w:t>МКД о переходе на прямые договора</w:t>
            </w:r>
            <w:r w:rsidR="001708E0">
              <w:rPr>
                <w:b/>
              </w:rPr>
              <w:t xml:space="preserve"> с Региональным оператором</w:t>
            </w:r>
          </w:p>
        </w:tc>
        <w:tc>
          <w:tcPr>
            <w:tcW w:w="2246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 xml:space="preserve">Письмо </w:t>
            </w:r>
            <w:r w:rsidR="001708E0">
              <w:rPr>
                <w:b/>
              </w:rPr>
              <w:t xml:space="preserve">Регионального оператора </w:t>
            </w:r>
            <w:r w:rsidRPr="00223DDA">
              <w:rPr>
                <w:b/>
              </w:rPr>
              <w:t>о переносе даты</w:t>
            </w:r>
            <w:r w:rsidR="001708E0">
              <w:rPr>
                <w:b/>
              </w:rPr>
              <w:t xml:space="preserve"> перехода</w:t>
            </w:r>
            <w:r w:rsidR="001708E0" w:rsidRPr="00223DDA">
              <w:rPr>
                <w:b/>
              </w:rPr>
              <w:t xml:space="preserve"> на прямые договора</w:t>
            </w:r>
          </w:p>
        </w:tc>
        <w:tc>
          <w:tcPr>
            <w:tcW w:w="2247" w:type="dxa"/>
          </w:tcPr>
          <w:p w:rsidR="00227C60" w:rsidRPr="00223DDA" w:rsidRDefault="00227C60" w:rsidP="00BA2F51">
            <w:pPr>
              <w:jc w:val="both"/>
              <w:rPr>
                <w:b/>
              </w:rPr>
            </w:pPr>
            <w:r w:rsidRPr="00223DDA">
              <w:rPr>
                <w:b/>
              </w:rPr>
              <w:t xml:space="preserve">Дата </w:t>
            </w:r>
            <w:r w:rsidR="001708E0">
              <w:rPr>
                <w:b/>
              </w:rPr>
              <w:t>перехода</w:t>
            </w:r>
            <w:r w:rsidR="001708E0" w:rsidRPr="00223DDA">
              <w:rPr>
                <w:b/>
              </w:rPr>
              <w:t xml:space="preserve"> на прямые договора</w:t>
            </w:r>
            <w:r w:rsidR="001708E0">
              <w:rPr>
                <w:b/>
              </w:rPr>
              <w:t xml:space="preserve"> с Региональным оператором</w:t>
            </w:r>
          </w:p>
        </w:tc>
      </w:tr>
      <w:tr w:rsidR="0060775D" w:rsidTr="00D403EE">
        <w:tc>
          <w:tcPr>
            <w:tcW w:w="2789" w:type="dxa"/>
          </w:tcPr>
          <w:p w:rsidR="0060775D" w:rsidRDefault="0060775D" w:rsidP="0060775D">
            <w:r>
              <w:t xml:space="preserve">Г.о. Подольск ул. </w:t>
            </w:r>
            <w:proofErr w:type="spellStart"/>
            <w:r>
              <w:t>Плещеевская</w:t>
            </w:r>
            <w:proofErr w:type="spellEnd"/>
            <w:r>
              <w:t>, 42</w:t>
            </w:r>
          </w:p>
        </w:tc>
        <w:tc>
          <w:tcPr>
            <w:tcW w:w="2063" w:type="dxa"/>
          </w:tcPr>
          <w:p w:rsidR="0060775D" w:rsidRDefault="0060775D" w:rsidP="00223DDA">
            <w:r>
              <w:t>Протокол 01/2019 от 30.09.2019</w:t>
            </w:r>
          </w:p>
        </w:tc>
        <w:tc>
          <w:tcPr>
            <w:tcW w:w="2246" w:type="dxa"/>
          </w:tcPr>
          <w:p w:rsidR="0060775D" w:rsidRDefault="00C872F5" w:rsidP="00C872F5">
            <w:r w:rsidRPr="00C872F5">
              <w:t>Исх.03-</w:t>
            </w:r>
            <w:r>
              <w:t>3463</w:t>
            </w:r>
            <w:r w:rsidRPr="00C872F5">
              <w:t>/9МО от 2</w:t>
            </w:r>
            <w:r>
              <w:t>8</w:t>
            </w:r>
            <w:r w:rsidRPr="00C872F5">
              <w:t>.1</w:t>
            </w:r>
            <w:r>
              <w:t>0</w:t>
            </w:r>
            <w:r w:rsidRPr="00C872F5">
              <w:t>.2019г.</w:t>
            </w:r>
          </w:p>
        </w:tc>
        <w:tc>
          <w:tcPr>
            <w:tcW w:w="2247" w:type="dxa"/>
          </w:tcPr>
          <w:p w:rsidR="00F1540D" w:rsidRDefault="0060775D" w:rsidP="00223DDA">
            <w:r>
              <w:t>01.01.2020г.</w:t>
            </w:r>
            <w:r w:rsidR="00F1540D">
              <w:t xml:space="preserve"> </w:t>
            </w:r>
          </w:p>
          <w:p w:rsidR="0060775D" w:rsidRDefault="00F1540D" w:rsidP="00223DDA">
            <w:r>
              <w:t>УК Монолит Комфорт</w:t>
            </w:r>
          </w:p>
        </w:tc>
      </w:tr>
      <w:tr w:rsidR="00223DDA" w:rsidTr="00D403EE">
        <w:tc>
          <w:tcPr>
            <w:tcW w:w="2789" w:type="dxa"/>
          </w:tcPr>
          <w:p w:rsidR="00223DDA" w:rsidRDefault="00223DDA" w:rsidP="00223DDA">
            <w:r>
              <w:t>Г.</w:t>
            </w:r>
            <w:r w:rsidR="001708E0">
              <w:t xml:space="preserve">о. </w:t>
            </w:r>
            <w:r>
              <w:t xml:space="preserve">Подольск </w:t>
            </w:r>
            <w:proofErr w:type="spellStart"/>
            <w:r>
              <w:t>ул.Юбилейная</w:t>
            </w:r>
            <w:proofErr w:type="spellEnd"/>
            <w:r>
              <w:t xml:space="preserve"> д.13</w:t>
            </w:r>
          </w:p>
        </w:tc>
        <w:tc>
          <w:tcPr>
            <w:tcW w:w="2063" w:type="dxa"/>
          </w:tcPr>
          <w:p w:rsidR="00223DDA" w:rsidRDefault="00223DDA" w:rsidP="00223DDA">
            <w:r>
              <w:t>Протокол 01/2019 от 21.10.2019г.</w:t>
            </w:r>
          </w:p>
        </w:tc>
        <w:tc>
          <w:tcPr>
            <w:tcW w:w="2246" w:type="dxa"/>
          </w:tcPr>
          <w:p w:rsidR="00223DDA" w:rsidRDefault="00223DDA" w:rsidP="00223DDA">
            <w:r>
              <w:t>Исх.03-4236/9МО от 29.11.2019г.</w:t>
            </w:r>
          </w:p>
        </w:tc>
        <w:tc>
          <w:tcPr>
            <w:tcW w:w="2247" w:type="dxa"/>
          </w:tcPr>
          <w:p w:rsidR="00223DDA" w:rsidRDefault="00223DDA" w:rsidP="00223DDA">
            <w:r>
              <w:t>01.03.2020г.</w:t>
            </w:r>
            <w:r w:rsidR="00F1540D">
              <w:t xml:space="preserve"> </w:t>
            </w:r>
            <w:proofErr w:type="spellStart"/>
            <w:r w:rsidR="00F1540D">
              <w:t>Пересвет</w:t>
            </w:r>
            <w:proofErr w:type="spellEnd"/>
            <w:r w:rsidR="00F1540D">
              <w:t xml:space="preserve"> Подольск</w:t>
            </w:r>
          </w:p>
        </w:tc>
      </w:tr>
      <w:tr w:rsidR="00223DDA" w:rsidTr="00D403EE">
        <w:tc>
          <w:tcPr>
            <w:tcW w:w="2789" w:type="dxa"/>
          </w:tcPr>
          <w:p w:rsidR="00223DDA" w:rsidRDefault="00223DDA" w:rsidP="00223DDA">
            <w:r w:rsidRPr="00682B8F">
              <w:t>Г.</w:t>
            </w:r>
            <w:r w:rsidR="001708E0">
              <w:t xml:space="preserve">о. </w:t>
            </w:r>
            <w:r>
              <w:t xml:space="preserve">Подольск </w:t>
            </w:r>
            <w:proofErr w:type="spellStart"/>
            <w:r>
              <w:t>ул.Юбилейная</w:t>
            </w:r>
            <w:proofErr w:type="spellEnd"/>
            <w:r>
              <w:t xml:space="preserve"> д.11А</w:t>
            </w:r>
          </w:p>
        </w:tc>
        <w:tc>
          <w:tcPr>
            <w:tcW w:w="2063" w:type="dxa"/>
          </w:tcPr>
          <w:p w:rsidR="00223DDA" w:rsidRDefault="00223DDA" w:rsidP="00223DDA">
            <w:r>
              <w:t>Протокол 01/2019 от 04.11</w:t>
            </w:r>
            <w:r w:rsidRPr="00F96AF2">
              <w:t>.2019г.</w:t>
            </w:r>
          </w:p>
        </w:tc>
        <w:tc>
          <w:tcPr>
            <w:tcW w:w="2246" w:type="dxa"/>
          </w:tcPr>
          <w:p w:rsidR="00223DDA" w:rsidRDefault="00223DDA" w:rsidP="00223DDA">
            <w:r w:rsidRPr="00171E2D">
              <w:t>Исх.03-4236/9МО от 29.11.2019г.</w:t>
            </w:r>
          </w:p>
        </w:tc>
        <w:tc>
          <w:tcPr>
            <w:tcW w:w="2247" w:type="dxa"/>
          </w:tcPr>
          <w:p w:rsidR="00F1540D" w:rsidRDefault="00223DDA" w:rsidP="00223DDA">
            <w:r w:rsidRPr="00574BCC">
              <w:t>01.03.2020г.</w:t>
            </w:r>
          </w:p>
          <w:p w:rsidR="00223DDA" w:rsidRDefault="00F1540D" w:rsidP="00223DDA">
            <w:proofErr w:type="spellStart"/>
            <w:r>
              <w:t>Пересвет</w:t>
            </w:r>
            <w:proofErr w:type="spellEnd"/>
            <w:r>
              <w:t xml:space="preserve"> Подольск</w:t>
            </w:r>
          </w:p>
        </w:tc>
      </w:tr>
      <w:tr w:rsidR="00223DDA" w:rsidTr="00D403EE">
        <w:tc>
          <w:tcPr>
            <w:tcW w:w="2789" w:type="dxa"/>
          </w:tcPr>
          <w:p w:rsidR="00223DDA" w:rsidRDefault="00223DDA" w:rsidP="00223DDA">
            <w:r w:rsidRPr="00682B8F">
              <w:t>Г.</w:t>
            </w:r>
            <w:r w:rsidR="001708E0">
              <w:t xml:space="preserve">о. </w:t>
            </w:r>
            <w:r>
              <w:t xml:space="preserve">Подольск </w:t>
            </w:r>
            <w:proofErr w:type="spellStart"/>
            <w:r>
              <w:t>ул.Юбилейная</w:t>
            </w:r>
            <w:proofErr w:type="spellEnd"/>
            <w:r>
              <w:t xml:space="preserve"> д.11Б</w:t>
            </w:r>
          </w:p>
        </w:tc>
        <w:tc>
          <w:tcPr>
            <w:tcW w:w="2063" w:type="dxa"/>
          </w:tcPr>
          <w:p w:rsidR="00223DDA" w:rsidRDefault="00223DDA" w:rsidP="00223DDA">
            <w:r>
              <w:t>Протокол 01/2019 от 04.11</w:t>
            </w:r>
            <w:r w:rsidRPr="00F96AF2">
              <w:t>.2019г.</w:t>
            </w:r>
          </w:p>
        </w:tc>
        <w:tc>
          <w:tcPr>
            <w:tcW w:w="2246" w:type="dxa"/>
          </w:tcPr>
          <w:p w:rsidR="00223DDA" w:rsidRDefault="00223DDA" w:rsidP="00223DDA">
            <w:r w:rsidRPr="00171E2D">
              <w:t>Исх.03-4236/9МО от 29.11.2019г.</w:t>
            </w:r>
          </w:p>
        </w:tc>
        <w:tc>
          <w:tcPr>
            <w:tcW w:w="2247" w:type="dxa"/>
          </w:tcPr>
          <w:p w:rsidR="00223DDA" w:rsidRDefault="00223DDA" w:rsidP="00223DDA">
            <w:r w:rsidRPr="00574BCC">
              <w:t>01.03.2020г.</w:t>
            </w:r>
          </w:p>
          <w:p w:rsidR="00F1540D" w:rsidRDefault="00F1540D" w:rsidP="00223DDA">
            <w:proofErr w:type="spellStart"/>
            <w:r>
              <w:t>Пересвет</w:t>
            </w:r>
            <w:proofErr w:type="spellEnd"/>
            <w:r>
              <w:t xml:space="preserve"> Подольск</w:t>
            </w:r>
          </w:p>
        </w:tc>
      </w:tr>
      <w:tr w:rsidR="00227C60" w:rsidTr="00D403EE">
        <w:tc>
          <w:tcPr>
            <w:tcW w:w="2789" w:type="dxa"/>
          </w:tcPr>
          <w:p w:rsidR="00227C60" w:rsidRDefault="00227C60" w:rsidP="00227C60">
            <w:r w:rsidRPr="00682B8F">
              <w:t>Г.</w:t>
            </w:r>
            <w:r w:rsidR="001708E0">
              <w:t xml:space="preserve">о. </w:t>
            </w:r>
            <w:r w:rsidRPr="00682B8F">
              <w:t xml:space="preserve">Подольск </w:t>
            </w:r>
            <w:proofErr w:type="spellStart"/>
            <w:r w:rsidRPr="00682B8F">
              <w:t>ул.Юбилейная</w:t>
            </w:r>
            <w:proofErr w:type="spellEnd"/>
            <w:r w:rsidRPr="00682B8F">
              <w:t xml:space="preserve"> д.</w:t>
            </w:r>
            <w:r>
              <w:t>7</w:t>
            </w:r>
          </w:p>
        </w:tc>
        <w:tc>
          <w:tcPr>
            <w:tcW w:w="2063" w:type="dxa"/>
          </w:tcPr>
          <w:p w:rsidR="00227C60" w:rsidRDefault="00227C60" w:rsidP="00227C60">
            <w:r>
              <w:t>Протокол 01/2019 от 05.08</w:t>
            </w:r>
            <w:r w:rsidRPr="00EA6AD0">
              <w:t>.2019г.</w:t>
            </w:r>
          </w:p>
        </w:tc>
        <w:tc>
          <w:tcPr>
            <w:tcW w:w="2246" w:type="dxa"/>
          </w:tcPr>
          <w:p w:rsidR="00227C60" w:rsidRDefault="00227C60" w:rsidP="00227C60">
            <w:r>
              <w:t>Исх.03-3625/</w:t>
            </w:r>
            <w:r w:rsidR="00223DDA">
              <w:t>9</w:t>
            </w:r>
            <w:r>
              <w:t>МО от 01.11.2019г.</w:t>
            </w:r>
          </w:p>
        </w:tc>
        <w:tc>
          <w:tcPr>
            <w:tcW w:w="2247" w:type="dxa"/>
          </w:tcPr>
          <w:p w:rsidR="00227C60" w:rsidRDefault="00223DDA" w:rsidP="00227C60">
            <w:r>
              <w:t>01.01.2020г.</w:t>
            </w:r>
          </w:p>
          <w:p w:rsidR="00F1540D" w:rsidRDefault="00F1540D" w:rsidP="00227C60">
            <w:proofErr w:type="spellStart"/>
            <w:r>
              <w:t>Пересвет</w:t>
            </w:r>
            <w:proofErr w:type="spellEnd"/>
            <w:r>
              <w:t xml:space="preserve"> Подольск</w:t>
            </w:r>
          </w:p>
        </w:tc>
      </w:tr>
      <w:tr w:rsidR="00180625" w:rsidTr="00D403EE">
        <w:tc>
          <w:tcPr>
            <w:tcW w:w="2789" w:type="dxa"/>
          </w:tcPr>
          <w:p w:rsidR="00180625" w:rsidRDefault="00180625" w:rsidP="00180625">
            <w:r w:rsidRPr="00682B8F">
              <w:t>Г.</w:t>
            </w:r>
            <w:r>
              <w:t xml:space="preserve">о. Подольск </w:t>
            </w:r>
            <w:proofErr w:type="spellStart"/>
            <w:r>
              <w:t>ул.Юбилейная</w:t>
            </w:r>
            <w:proofErr w:type="spellEnd"/>
            <w:r>
              <w:t xml:space="preserve"> д.7А</w:t>
            </w:r>
          </w:p>
        </w:tc>
        <w:tc>
          <w:tcPr>
            <w:tcW w:w="2063" w:type="dxa"/>
          </w:tcPr>
          <w:p w:rsidR="00180625" w:rsidRDefault="00180625" w:rsidP="00180625">
            <w:r>
              <w:t>Протокол 01/2019 от 05.08.2019г</w:t>
            </w:r>
            <w:r w:rsidRPr="00EA6AD0">
              <w:t>.</w:t>
            </w:r>
          </w:p>
        </w:tc>
        <w:tc>
          <w:tcPr>
            <w:tcW w:w="2246" w:type="dxa"/>
          </w:tcPr>
          <w:p w:rsidR="00180625" w:rsidRDefault="00180625" w:rsidP="00180625">
            <w:r>
              <w:t>Исх.03-3625/9МО от 01.11.2019г.</w:t>
            </w:r>
          </w:p>
        </w:tc>
        <w:tc>
          <w:tcPr>
            <w:tcW w:w="2247" w:type="dxa"/>
          </w:tcPr>
          <w:p w:rsidR="00180625" w:rsidRDefault="00180625" w:rsidP="00180625">
            <w:r>
              <w:t>01.01.2020г.</w:t>
            </w:r>
            <w:r w:rsidR="00F1540D">
              <w:t xml:space="preserve"> </w:t>
            </w:r>
            <w:proofErr w:type="spellStart"/>
            <w:r w:rsidR="00F1540D">
              <w:t>Пересвет</w:t>
            </w:r>
            <w:proofErr w:type="spellEnd"/>
            <w:r w:rsidR="00F1540D">
              <w:t xml:space="preserve"> Подольск</w:t>
            </w:r>
          </w:p>
        </w:tc>
      </w:tr>
      <w:tr w:rsidR="00012493" w:rsidTr="00D403EE">
        <w:tc>
          <w:tcPr>
            <w:tcW w:w="2789" w:type="dxa"/>
          </w:tcPr>
          <w:p w:rsidR="00012493" w:rsidRPr="008D029D" w:rsidRDefault="00012493" w:rsidP="00012493">
            <w:r w:rsidRPr="008D029D">
              <w:t>Г.о</w:t>
            </w:r>
            <w:r w:rsidR="00316FA1" w:rsidRPr="008D029D">
              <w:t xml:space="preserve">.  Протвино </w:t>
            </w:r>
            <w:proofErr w:type="spellStart"/>
            <w:r w:rsidR="00316FA1" w:rsidRPr="008D029D">
              <w:t>ул.Ленина</w:t>
            </w:r>
            <w:proofErr w:type="spellEnd"/>
            <w:r w:rsidR="00316FA1" w:rsidRPr="008D029D">
              <w:t xml:space="preserve"> д.1</w:t>
            </w:r>
          </w:p>
        </w:tc>
        <w:tc>
          <w:tcPr>
            <w:tcW w:w="2063" w:type="dxa"/>
          </w:tcPr>
          <w:p w:rsidR="00012493" w:rsidRPr="00D403EE" w:rsidRDefault="00012493" w:rsidP="00012493"/>
        </w:tc>
        <w:tc>
          <w:tcPr>
            <w:tcW w:w="2246" w:type="dxa"/>
          </w:tcPr>
          <w:p w:rsidR="00012493" w:rsidRPr="00D403EE" w:rsidRDefault="00C872F5" w:rsidP="00C872F5">
            <w:r w:rsidRPr="00C872F5">
              <w:t>Исх.03-</w:t>
            </w:r>
            <w:r>
              <w:t>468</w:t>
            </w:r>
            <w:r w:rsidRPr="00C872F5">
              <w:t>/</w:t>
            </w:r>
            <w:r>
              <w:t>20</w:t>
            </w:r>
            <w:r w:rsidRPr="00C872F5">
              <w:t xml:space="preserve">МО от </w:t>
            </w:r>
            <w:r>
              <w:t>28</w:t>
            </w:r>
            <w:r w:rsidRPr="00C872F5">
              <w:t>.</w:t>
            </w:r>
            <w:r>
              <w:t>01</w:t>
            </w:r>
            <w:r w:rsidRPr="00C872F5">
              <w:t>.20</w:t>
            </w:r>
            <w:r>
              <w:t>20</w:t>
            </w:r>
            <w:r w:rsidRPr="00C872F5">
              <w:t>г.</w:t>
            </w:r>
          </w:p>
        </w:tc>
        <w:tc>
          <w:tcPr>
            <w:tcW w:w="2247" w:type="dxa"/>
          </w:tcPr>
          <w:p w:rsidR="00F1540D" w:rsidRDefault="002129F7" w:rsidP="00012493">
            <w:r>
              <w:t>01.01.2020</w:t>
            </w:r>
            <w:r w:rsidR="00F1540D">
              <w:t xml:space="preserve"> </w:t>
            </w:r>
          </w:p>
          <w:p w:rsidR="00012493" w:rsidRDefault="00F1540D" w:rsidP="00012493">
            <w:r>
              <w:t>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д.10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д.12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 13А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 13В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 14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 18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д.20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д.24А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д.24Б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д.24В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д.25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д.26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д.27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д.28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д.30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д.31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д.32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д.33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д.34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ул.Ленина</w:t>
            </w:r>
            <w:proofErr w:type="spellEnd"/>
            <w:r w:rsidRPr="008D029D">
              <w:t xml:space="preserve"> д.35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 1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 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 2А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 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 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 7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 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 9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 11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 12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д.13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д.14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д.15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д.16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д.17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д.18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д.19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б-р Лесной д.20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proofErr w:type="spellStart"/>
            <w:r w:rsidRPr="008D029D">
              <w:t>Г.о.Протвино</w:t>
            </w:r>
            <w:proofErr w:type="spellEnd"/>
            <w:r w:rsidRPr="008D029D">
              <w:t xml:space="preserve"> ул.Дружбы,4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Дружбы д.8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Дружбы д.18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Дружбы д.14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Дружбы д.6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Дружбы д.10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Дружбы д.16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Дружбы д.1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Московская д. 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Московская д. 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Московская д. 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Московская д. 9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Московская д. 10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Московская д. 11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Московская д. 12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D5272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Московская д. 13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D5272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Московская д. 14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D5272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Г.о. Протвино ул. Московская д. 16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D5272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Серпухов </w:t>
            </w:r>
            <w:proofErr w:type="spellStart"/>
            <w:r w:rsidRPr="008D029D">
              <w:t>ул.Мира</w:t>
            </w:r>
            <w:proofErr w:type="spellEnd"/>
            <w:r w:rsidRPr="008D029D">
              <w:t xml:space="preserve"> д.2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Серпухов </w:t>
            </w:r>
            <w:proofErr w:type="spellStart"/>
            <w:r w:rsidRPr="008D029D">
              <w:t>ул.Мира</w:t>
            </w:r>
            <w:proofErr w:type="spellEnd"/>
            <w:r w:rsidRPr="008D029D">
              <w:t xml:space="preserve"> д.4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Серпухов </w:t>
            </w:r>
            <w:proofErr w:type="spellStart"/>
            <w:r w:rsidRPr="008D029D">
              <w:t>ул.Мира</w:t>
            </w:r>
            <w:proofErr w:type="spellEnd"/>
            <w:r w:rsidRPr="008D029D">
              <w:t xml:space="preserve"> д.6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Серпухов </w:t>
            </w:r>
            <w:proofErr w:type="spellStart"/>
            <w:r w:rsidRPr="008D029D">
              <w:t>ул.Мира</w:t>
            </w:r>
            <w:proofErr w:type="spellEnd"/>
            <w:r w:rsidRPr="008D029D">
              <w:t xml:space="preserve"> д.12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Серпухов </w:t>
            </w:r>
            <w:proofErr w:type="spellStart"/>
            <w:r w:rsidRPr="008D029D">
              <w:t>ул.Мира</w:t>
            </w:r>
            <w:proofErr w:type="spellEnd"/>
            <w:r w:rsidRPr="008D029D">
              <w:t xml:space="preserve"> д.14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Серпухов </w:t>
            </w:r>
            <w:proofErr w:type="spellStart"/>
            <w:r w:rsidRPr="008D029D">
              <w:t>ул.Мира</w:t>
            </w:r>
            <w:proofErr w:type="spellEnd"/>
            <w:r w:rsidRPr="008D029D">
              <w:t xml:space="preserve"> д.8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Парковый д.6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Парковый д.4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Парковый д.2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ул.Победы</w:t>
            </w:r>
            <w:proofErr w:type="spellEnd"/>
            <w:r w:rsidRPr="008D029D">
              <w:t xml:space="preserve"> 2А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ул.Победы</w:t>
            </w:r>
            <w:proofErr w:type="spellEnd"/>
            <w:r w:rsidRPr="008D029D">
              <w:t xml:space="preserve"> 2Б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D02D27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ул.Победы</w:t>
            </w:r>
            <w:proofErr w:type="spellEnd"/>
            <w:r w:rsidRPr="008D029D">
              <w:t xml:space="preserve"> д. 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ул.Победы</w:t>
            </w:r>
            <w:proofErr w:type="spellEnd"/>
            <w:r w:rsidRPr="008D029D">
              <w:t xml:space="preserve"> 2В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ул.Победы</w:t>
            </w:r>
            <w:proofErr w:type="spellEnd"/>
            <w:r w:rsidRPr="008D029D">
              <w:t xml:space="preserve"> 2Г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 о. Протвино ул.Победы.д.5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 о. Протвино ул.Победы.д.6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 о. Протвино ул.Победы.д.7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 о. Протвино ул.Победы.д.8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>Г. о. Протвино ул.Победы.д.12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ул.Школьная</w:t>
            </w:r>
            <w:proofErr w:type="spellEnd"/>
            <w:r w:rsidRPr="008D029D">
              <w:t xml:space="preserve"> д.2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ул.Школьная</w:t>
            </w:r>
            <w:proofErr w:type="spellEnd"/>
            <w:r w:rsidRPr="008D029D">
              <w:t xml:space="preserve"> д.6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ул.Школьная</w:t>
            </w:r>
            <w:proofErr w:type="spellEnd"/>
            <w:r w:rsidRPr="008D029D">
              <w:t xml:space="preserve"> д.8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ул.Школьная</w:t>
            </w:r>
            <w:proofErr w:type="spellEnd"/>
            <w:r w:rsidRPr="008D029D">
              <w:t xml:space="preserve"> д.16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ул.Школьная</w:t>
            </w:r>
            <w:proofErr w:type="spellEnd"/>
            <w:r w:rsidRPr="008D029D">
              <w:t xml:space="preserve"> д.20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ул.Школьная</w:t>
            </w:r>
            <w:proofErr w:type="spellEnd"/>
            <w:r w:rsidRPr="008D029D">
              <w:t xml:space="preserve"> д.4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ул.Школьная</w:t>
            </w:r>
            <w:proofErr w:type="spellEnd"/>
            <w:r w:rsidRPr="008D029D">
              <w:t xml:space="preserve"> д.14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Молодежный д.10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Молодежный д.7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Молодежный д.4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Молодежный д.3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Молодежный д.5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Молодежный д.6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Молодежный д.8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18575A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ул.Гагарина</w:t>
            </w:r>
            <w:proofErr w:type="spellEnd"/>
            <w:r w:rsidRPr="008D029D">
              <w:t xml:space="preserve"> д.5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BA5B75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ул.Гагарина</w:t>
            </w:r>
            <w:proofErr w:type="spellEnd"/>
            <w:r w:rsidRPr="008D029D">
              <w:t xml:space="preserve"> д.4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BA5B75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ул.Гагарина</w:t>
            </w:r>
            <w:proofErr w:type="spellEnd"/>
            <w:r w:rsidRPr="008D029D">
              <w:t xml:space="preserve"> д. 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BA5B75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ул.Гагарина</w:t>
            </w:r>
            <w:proofErr w:type="spellEnd"/>
            <w:r w:rsidRPr="008D029D">
              <w:t xml:space="preserve"> д. 1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BA5B75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ул.Гагарина</w:t>
            </w:r>
            <w:proofErr w:type="spellEnd"/>
            <w:r w:rsidRPr="008D029D">
              <w:t xml:space="preserve"> д. 2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ул.Гагарина</w:t>
            </w:r>
            <w:proofErr w:type="spellEnd"/>
            <w:r w:rsidRPr="008D029D">
              <w:t xml:space="preserve"> д. 6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ул.Гагарина</w:t>
            </w:r>
            <w:proofErr w:type="spellEnd"/>
            <w:r w:rsidRPr="008D029D">
              <w:t xml:space="preserve"> д. 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Сосновый д. 1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Сосновый д.3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Сосновый д.5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Северный д.1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Северный д.5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Северный д.7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Заводской д.8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Заводской д.18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Заводской д.20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Фестивальный д.5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Фестивальный д.11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Фестивальный д.15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Фестивальный д.17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Фестивальный д.13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Фестивальный д.19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 </w:t>
            </w:r>
            <w:proofErr w:type="spellStart"/>
            <w:r w:rsidRPr="008D029D">
              <w:t>пр</w:t>
            </w:r>
            <w:proofErr w:type="spellEnd"/>
            <w:r w:rsidRPr="008D029D">
              <w:t>-д Фестивальный д.23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Протвино, </w:t>
            </w:r>
            <w:proofErr w:type="spellStart"/>
            <w:r w:rsidRPr="008D029D">
              <w:t>пр</w:t>
            </w:r>
            <w:proofErr w:type="spellEnd"/>
            <w:r w:rsidRPr="008D029D">
              <w:t>-д Центральный д.1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Протвино, </w:t>
            </w:r>
            <w:proofErr w:type="spellStart"/>
            <w:r w:rsidRPr="008D029D">
              <w:t>пр</w:t>
            </w:r>
            <w:proofErr w:type="spellEnd"/>
            <w:r w:rsidRPr="008D029D">
              <w:t>-д Центральный д.3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 w:rsidRPr="00C00C20">
              <w:t>01.01.2020 МБУ УКП</w:t>
            </w:r>
          </w:p>
        </w:tc>
      </w:tr>
      <w:tr w:rsidR="00C872F5" w:rsidTr="00D403EE">
        <w:tc>
          <w:tcPr>
            <w:tcW w:w="2789" w:type="dxa"/>
          </w:tcPr>
          <w:p w:rsidR="00C872F5" w:rsidRPr="008D029D" w:rsidRDefault="00C872F5" w:rsidP="00C872F5">
            <w:r w:rsidRPr="008D029D">
              <w:t xml:space="preserve">Г.о. Протвино, </w:t>
            </w:r>
            <w:proofErr w:type="spellStart"/>
            <w:r w:rsidRPr="008D029D">
              <w:t>пр</w:t>
            </w:r>
            <w:proofErr w:type="spellEnd"/>
            <w:r w:rsidRPr="008D029D">
              <w:t>-д Центральный д.5</w:t>
            </w:r>
          </w:p>
        </w:tc>
        <w:tc>
          <w:tcPr>
            <w:tcW w:w="2063" w:type="dxa"/>
          </w:tcPr>
          <w:p w:rsidR="00C872F5" w:rsidRPr="00D403EE" w:rsidRDefault="00C872F5" w:rsidP="00C872F5"/>
        </w:tc>
        <w:tc>
          <w:tcPr>
            <w:tcW w:w="2246" w:type="dxa"/>
          </w:tcPr>
          <w:p w:rsidR="00C872F5" w:rsidRDefault="00C872F5" w:rsidP="00C872F5">
            <w:r w:rsidRPr="005F4BAC">
              <w:t>Исх.03-468/20МО от 28.01.2020г.</w:t>
            </w:r>
          </w:p>
        </w:tc>
        <w:tc>
          <w:tcPr>
            <w:tcW w:w="2247" w:type="dxa"/>
          </w:tcPr>
          <w:p w:rsidR="00C872F5" w:rsidRDefault="00C872F5" w:rsidP="00C872F5">
            <w:r>
              <w:t>01.01.2020 МБУ УКП</w:t>
            </w:r>
          </w:p>
        </w:tc>
      </w:tr>
      <w:tr w:rsidR="002129F7" w:rsidTr="00C872F5">
        <w:trPr>
          <w:trHeight w:val="416"/>
        </w:trPr>
        <w:tc>
          <w:tcPr>
            <w:tcW w:w="2789" w:type="dxa"/>
          </w:tcPr>
          <w:p w:rsidR="002129F7" w:rsidRPr="00560C1C" w:rsidRDefault="00D403EE" w:rsidP="002129F7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д.Федюково,ул.Новая</w:t>
            </w:r>
            <w:proofErr w:type="spellEnd"/>
            <w:r w:rsidRPr="00560C1C">
              <w:t xml:space="preserve"> д.2</w:t>
            </w:r>
          </w:p>
        </w:tc>
        <w:tc>
          <w:tcPr>
            <w:tcW w:w="2063" w:type="dxa"/>
          </w:tcPr>
          <w:p w:rsidR="002129F7" w:rsidRDefault="002129F7" w:rsidP="002129F7"/>
        </w:tc>
        <w:tc>
          <w:tcPr>
            <w:tcW w:w="2246" w:type="dxa"/>
          </w:tcPr>
          <w:p w:rsidR="002129F7" w:rsidRDefault="00C872F5" w:rsidP="00C872F5">
            <w:r w:rsidRPr="00C872F5">
              <w:t>Исх.03-</w:t>
            </w:r>
            <w:r>
              <w:t>3465</w:t>
            </w:r>
            <w:r w:rsidRPr="00C872F5">
              <w:t>/</w:t>
            </w:r>
            <w:r>
              <w:t>9</w:t>
            </w:r>
            <w:r w:rsidRPr="00C872F5">
              <w:t xml:space="preserve">МО от </w:t>
            </w:r>
            <w:r>
              <w:t>28.10</w:t>
            </w:r>
            <w:r w:rsidRPr="00C872F5">
              <w:t>.2020г.</w:t>
            </w:r>
          </w:p>
        </w:tc>
        <w:tc>
          <w:tcPr>
            <w:tcW w:w="2247" w:type="dxa"/>
          </w:tcPr>
          <w:p w:rsidR="002129F7" w:rsidRDefault="00E24DDF" w:rsidP="002129F7">
            <w:r>
              <w:t>01.01.2020</w:t>
            </w:r>
            <w:r w:rsidR="00E612FC">
              <w:t xml:space="preserve">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д.Федюково,ул.Новая</w:t>
            </w:r>
            <w:proofErr w:type="spellEnd"/>
            <w:r w:rsidRPr="00560C1C">
              <w:t xml:space="preserve"> д.3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D20847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д.Федюково,ул.Новая</w:t>
            </w:r>
            <w:proofErr w:type="spellEnd"/>
            <w:r w:rsidRPr="00560C1C">
              <w:t xml:space="preserve"> д.4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D20847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д.Федюково,ул.Строителей</w:t>
            </w:r>
            <w:proofErr w:type="spellEnd"/>
            <w:r w:rsidRPr="00560C1C">
              <w:t xml:space="preserve"> д.9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D20847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д.Федюково,ул.Строителей</w:t>
            </w:r>
            <w:proofErr w:type="spellEnd"/>
            <w:r w:rsidRPr="00560C1C">
              <w:t xml:space="preserve"> д.10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д.Федюково,ул.Строителей</w:t>
            </w:r>
            <w:proofErr w:type="spellEnd"/>
            <w:r w:rsidRPr="00560C1C">
              <w:t xml:space="preserve"> д.11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д.Федюково,ул.Строителей</w:t>
            </w:r>
            <w:proofErr w:type="spellEnd"/>
            <w:r w:rsidRPr="00560C1C">
              <w:t xml:space="preserve"> д.12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д.Федюково,ул.Строителей</w:t>
            </w:r>
            <w:proofErr w:type="spellEnd"/>
            <w:r w:rsidRPr="00560C1C">
              <w:t xml:space="preserve"> д.14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д.Федюково,ул.Строителей</w:t>
            </w:r>
            <w:proofErr w:type="spellEnd"/>
            <w:r w:rsidRPr="00560C1C">
              <w:t xml:space="preserve"> д.15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д.Федюково,ул.Строителей</w:t>
            </w:r>
            <w:proofErr w:type="spellEnd"/>
            <w:r w:rsidRPr="00560C1C">
              <w:t xml:space="preserve"> д.17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д.Федюково,ул.Строителей</w:t>
            </w:r>
            <w:proofErr w:type="spellEnd"/>
            <w:r w:rsidRPr="00560C1C">
              <w:t xml:space="preserve"> д.18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д.Федюково,ул.Строителей</w:t>
            </w:r>
            <w:proofErr w:type="spellEnd"/>
            <w:r w:rsidRPr="00560C1C">
              <w:t xml:space="preserve"> д.19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д.Федюково,ул.Строителей</w:t>
            </w:r>
            <w:proofErr w:type="spellEnd"/>
            <w:r w:rsidRPr="00560C1C">
              <w:t xml:space="preserve"> д.20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д.Федюково,ул.Строителей</w:t>
            </w:r>
            <w:proofErr w:type="spellEnd"/>
            <w:r w:rsidRPr="00560C1C">
              <w:t xml:space="preserve"> д.21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</w:t>
            </w:r>
            <w:proofErr w:type="spellEnd"/>
            <w:r w:rsidRPr="00560C1C">
              <w:t>. Центральная д.1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д.Федюково,ул</w:t>
            </w:r>
            <w:proofErr w:type="spellEnd"/>
            <w:r w:rsidRPr="00560C1C">
              <w:t>. Центральная д.3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п.Александровка,ул</w:t>
            </w:r>
            <w:proofErr w:type="spellEnd"/>
            <w:r w:rsidRPr="00560C1C">
              <w:t>. Центральная д.6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д.Быковка</w:t>
            </w:r>
            <w:proofErr w:type="spellEnd"/>
            <w:r w:rsidRPr="00560C1C">
              <w:t xml:space="preserve"> д.6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Pr="00411CCE" w:rsidRDefault="00C872F5" w:rsidP="00C872F5">
            <w:r w:rsidRPr="00C872F5">
              <w:t>01.01.2020 МУП Водоканал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п.Александровка,ул</w:t>
            </w:r>
            <w:proofErr w:type="spellEnd"/>
            <w:r w:rsidRPr="00560C1C">
              <w:t>. Центральная д.7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п.Александровка,ул</w:t>
            </w:r>
            <w:proofErr w:type="spellEnd"/>
            <w:r w:rsidRPr="00560C1C">
              <w:t>. Центральная д.8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п.Александровка,ул</w:t>
            </w:r>
            <w:proofErr w:type="spellEnd"/>
            <w:r w:rsidRPr="00560C1C">
              <w:t>. Центральная д.9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д. </w:t>
            </w:r>
            <w:proofErr w:type="spellStart"/>
            <w:r w:rsidRPr="00560C1C">
              <w:t>Александровка,ул</w:t>
            </w:r>
            <w:proofErr w:type="spellEnd"/>
            <w:r w:rsidRPr="00560C1C">
              <w:t>. Центральная д.10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Академическая д.1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Академическая д.2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Академическая д.7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Московская д.2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Московская д.3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Московская д.4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Московская д.6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Московская д.8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Московская д.9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Школьная д.2/5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Школьная д.3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Школьная д.4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</w:t>
            </w:r>
            <w:proofErr w:type="spellEnd"/>
            <w:r w:rsidRPr="00560C1C">
              <w:t xml:space="preserve"> ,ул. Школьная д.5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п.Быково,ул</w:t>
            </w:r>
            <w:proofErr w:type="spellEnd"/>
            <w:r w:rsidRPr="00560C1C">
              <w:t>. Школьная д.7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п.Сельхозтехника</w:t>
            </w:r>
            <w:proofErr w:type="spellEnd"/>
            <w:r w:rsidRPr="00560C1C">
              <w:t xml:space="preserve"> д.1А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п.Сельхозтехника</w:t>
            </w:r>
            <w:proofErr w:type="spellEnd"/>
            <w:r w:rsidRPr="00560C1C">
              <w:t xml:space="preserve"> д.3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п.Сельхозтехника</w:t>
            </w:r>
            <w:proofErr w:type="spellEnd"/>
            <w:r w:rsidRPr="00560C1C">
              <w:t xml:space="preserve"> д.3А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№Ст1С-3а от 07.10.2019</w:t>
            </w:r>
          </w:p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п.Сельхозтехника</w:t>
            </w:r>
            <w:proofErr w:type="spellEnd"/>
            <w:r w:rsidRPr="00560C1C">
              <w:t xml:space="preserve"> д.4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п.Сельхозтехника</w:t>
            </w:r>
            <w:proofErr w:type="spellEnd"/>
            <w:r w:rsidRPr="00560C1C">
              <w:t xml:space="preserve"> д.5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п.Сельхозтехника</w:t>
            </w:r>
            <w:proofErr w:type="spellEnd"/>
            <w:r w:rsidRPr="00560C1C">
              <w:t xml:space="preserve"> д.15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п.Сельхозтехника</w:t>
            </w:r>
            <w:proofErr w:type="spellEnd"/>
            <w:r w:rsidRPr="00560C1C">
              <w:t xml:space="preserve"> д.16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r w:rsidRPr="00560C1C">
              <w:t xml:space="preserve">Г.о. Подольск </w:t>
            </w:r>
            <w:proofErr w:type="spellStart"/>
            <w:r w:rsidRPr="00560C1C">
              <w:t>п.Стрелковской</w:t>
            </w:r>
            <w:proofErr w:type="spellEnd"/>
            <w:r w:rsidRPr="00560C1C">
              <w:t xml:space="preserve"> фабрики д.1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r w:rsidRPr="00560C1C">
              <w:t xml:space="preserve">Г.о. Подольск </w:t>
            </w:r>
            <w:proofErr w:type="spellStart"/>
            <w:r w:rsidRPr="00560C1C">
              <w:t>п.Стрелковской</w:t>
            </w:r>
            <w:proofErr w:type="spellEnd"/>
            <w:r w:rsidRPr="00560C1C">
              <w:t xml:space="preserve"> фабрики д.2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r w:rsidRPr="00560C1C">
              <w:t xml:space="preserve">Г.о. Подольск </w:t>
            </w:r>
            <w:proofErr w:type="spellStart"/>
            <w:r w:rsidRPr="00560C1C">
              <w:t>п.Стрелковской</w:t>
            </w:r>
            <w:proofErr w:type="spellEnd"/>
            <w:r w:rsidRPr="00560C1C">
              <w:t xml:space="preserve"> фабрики д.3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r w:rsidRPr="00560C1C">
              <w:t xml:space="preserve">Г.о. Подольск </w:t>
            </w:r>
            <w:proofErr w:type="spellStart"/>
            <w:r w:rsidRPr="00560C1C">
              <w:t>п.Стрелковской</w:t>
            </w:r>
            <w:proofErr w:type="spellEnd"/>
            <w:r w:rsidRPr="00560C1C">
              <w:t xml:space="preserve"> фабрики д.4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r w:rsidRPr="00560C1C">
              <w:t xml:space="preserve">Г.о. Подольск </w:t>
            </w:r>
            <w:proofErr w:type="spellStart"/>
            <w:r w:rsidRPr="00560C1C">
              <w:t>п.Стрелковской</w:t>
            </w:r>
            <w:proofErr w:type="spellEnd"/>
            <w:r w:rsidRPr="00560C1C">
              <w:t xml:space="preserve"> фабрики д.5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r w:rsidRPr="00560C1C">
              <w:t xml:space="preserve">Г.о. Подольск </w:t>
            </w:r>
            <w:proofErr w:type="spellStart"/>
            <w:r w:rsidRPr="00560C1C">
              <w:t>п.Стрелковской</w:t>
            </w:r>
            <w:proofErr w:type="spellEnd"/>
            <w:r w:rsidRPr="00560C1C">
              <w:t xml:space="preserve"> фабрики д.7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ул.Садовая</w:t>
            </w:r>
            <w:proofErr w:type="spellEnd"/>
            <w:r w:rsidRPr="00560C1C">
              <w:t xml:space="preserve"> 7/2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</w:t>
            </w:r>
            <w:proofErr w:type="spellStart"/>
            <w:r w:rsidRPr="00560C1C">
              <w:t>ул.Юбилейная</w:t>
            </w:r>
            <w:proofErr w:type="spellEnd"/>
            <w:r w:rsidRPr="00560C1C">
              <w:t xml:space="preserve"> д.13А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Default="00C872F5" w:rsidP="00C872F5">
            <w:r w:rsidRPr="00411CCE">
              <w:t xml:space="preserve">01.01.2020 МУП Водоканал </w:t>
            </w:r>
          </w:p>
        </w:tc>
      </w:tr>
      <w:tr w:rsidR="00C872F5" w:rsidTr="00D403EE">
        <w:tc>
          <w:tcPr>
            <w:tcW w:w="2789" w:type="dxa"/>
          </w:tcPr>
          <w:p w:rsidR="00C872F5" w:rsidRPr="00560C1C" w:rsidRDefault="00C872F5" w:rsidP="00C872F5">
            <w:proofErr w:type="spellStart"/>
            <w:r w:rsidRPr="00560C1C">
              <w:t>Г.о.Подольск</w:t>
            </w:r>
            <w:proofErr w:type="spellEnd"/>
            <w:r w:rsidRPr="00560C1C">
              <w:t xml:space="preserve"> ул.Каштановаяд.13</w:t>
            </w:r>
          </w:p>
        </w:tc>
        <w:tc>
          <w:tcPr>
            <w:tcW w:w="2063" w:type="dxa"/>
          </w:tcPr>
          <w:p w:rsidR="00C872F5" w:rsidRDefault="00C872F5" w:rsidP="00C872F5"/>
        </w:tc>
        <w:tc>
          <w:tcPr>
            <w:tcW w:w="2246" w:type="dxa"/>
          </w:tcPr>
          <w:p w:rsidR="00C872F5" w:rsidRDefault="00C872F5" w:rsidP="00C872F5">
            <w:r w:rsidRPr="005614BE">
              <w:t>Исх.03-3465/9МО от 28.10.2020г.</w:t>
            </w:r>
          </w:p>
        </w:tc>
        <w:tc>
          <w:tcPr>
            <w:tcW w:w="2247" w:type="dxa"/>
          </w:tcPr>
          <w:p w:rsidR="00C872F5" w:rsidRPr="00536747" w:rsidRDefault="00C872F5" w:rsidP="00C872F5">
            <w:pPr>
              <w:rPr>
                <w:highlight w:val="yellow"/>
              </w:rPr>
            </w:pPr>
            <w:r w:rsidRPr="00C872F5">
              <w:t>01.01.2020 МУП Водоканал</w:t>
            </w:r>
          </w:p>
        </w:tc>
      </w:tr>
      <w:tr w:rsidR="00D403EE" w:rsidTr="00D403EE">
        <w:tc>
          <w:tcPr>
            <w:tcW w:w="2789" w:type="dxa"/>
          </w:tcPr>
          <w:p w:rsidR="00D403EE" w:rsidRPr="008D029D" w:rsidRDefault="00E50673" w:rsidP="002129F7">
            <w:pPr>
              <w:rPr>
                <w:highlight w:val="yellow"/>
              </w:rPr>
            </w:pPr>
            <w:r w:rsidRPr="00FA3665">
              <w:t xml:space="preserve">Г.о. Пущино </w:t>
            </w:r>
            <w:r w:rsidR="00536747" w:rsidRPr="00FA3665">
              <w:t>Д1</w:t>
            </w:r>
          </w:p>
        </w:tc>
        <w:tc>
          <w:tcPr>
            <w:tcW w:w="2063" w:type="dxa"/>
          </w:tcPr>
          <w:p w:rsidR="00D403EE" w:rsidRDefault="00536747" w:rsidP="002129F7">
            <w:r>
              <w:t>Протокол №1 от 29.12.2019</w:t>
            </w:r>
          </w:p>
        </w:tc>
        <w:tc>
          <w:tcPr>
            <w:tcW w:w="2246" w:type="dxa"/>
          </w:tcPr>
          <w:p w:rsidR="00D403EE" w:rsidRDefault="00D403EE" w:rsidP="002129F7"/>
        </w:tc>
        <w:tc>
          <w:tcPr>
            <w:tcW w:w="2247" w:type="dxa"/>
          </w:tcPr>
          <w:p w:rsidR="00D403EE" w:rsidRPr="00C872F5" w:rsidRDefault="00536747" w:rsidP="002129F7">
            <w:r w:rsidRPr="00C872F5">
              <w:t>01.0</w:t>
            </w:r>
            <w:r w:rsidR="00C872F5" w:rsidRPr="00C872F5">
              <w:t>1</w:t>
            </w:r>
            <w:r w:rsidRPr="00C872F5">
              <w:t>.2020</w:t>
            </w:r>
            <w:r w:rsidR="00EF78EF" w:rsidRPr="00C872F5">
              <w:t xml:space="preserve">  МУП ЖКХ</w:t>
            </w:r>
          </w:p>
          <w:p w:rsidR="00EF78EF" w:rsidRPr="00536747" w:rsidRDefault="00EF78EF" w:rsidP="002129F7">
            <w:pPr>
              <w:rPr>
                <w:highlight w:val="yellow"/>
              </w:rPr>
            </w:pP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proofErr w:type="spellStart"/>
            <w:r>
              <w:t>Г.о.Пущино</w:t>
            </w:r>
            <w:proofErr w:type="spellEnd"/>
            <w:r>
              <w:t xml:space="preserve"> АВ мкр.8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24.12.2019</w:t>
            </w:r>
          </w:p>
        </w:tc>
        <w:tc>
          <w:tcPr>
            <w:tcW w:w="2246" w:type="dxa"/>
          </w:tcPr>
          <w:p w:rsidR="00C872F5" w:rsidRDefault="00C872F5" w:rsidP="00C872F5"/>
        </w:tc>
        <w:tc>
          <w:tcPr>
            <w:tcW w:w="2247" w:type="dxa"/>
          </w:tcPr>
          <w:p w:rsidR="00C872F5" w:rsidRDefault="00C872F5" w:rsidP="00C872F5">
            <w:r w:rsidRPr="00BC4A75">
              <w:t>01.01.2020  МУП ЖКХ</w:t>
            </w: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proofErr w:type="spellStart"/>
            <w:r>
              <w:t>Г.о.Пущино</w:t>
            </w:r>
            <w:proofErr w:type="spellEnd"/>
            <w:r>
              <w:t xml:space="preserve"> В мкр.9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17.01.2020</w:t>
            </w:r>
          </w:p>
        </w:tc>
        <w:tc>
          <w:tcPr>
            <w:tcW w:w="2246" w:type="dxa"/>
          </w:tcPr>
          <w:p w:rsidR="00C872F5" w:rsidRDefault="00C872F5" w:rsidP="00C872F5"/>
        </w:tc>
        <w:tc>
          <w:tcPr>
            <w:tcW w:w="2247" w:type="dxa"/>
          </w:tcPr>
          <w:p w:rsidR="00C872F5" w:rsidRDefault="00C872F5" w:rsidP="00C872F5">
            <w:r w:rsidRPr="00BC4A75">
              <w:t>01.01.2020  МУП ЖКХ</w:t>
            </w:r>
          </w:p>
        </w:tc>
      </w:tr>
      <w:tr w:rsidR="00D403EE" w:rsidTr="00D403EE">
        <w:tc>
          <w:tcPr>
            <w:tcW w:w="2789" w:type="dxa"/>
          </w:tcPr>
          <w:p w:rsidR="00D403EE" w:rsidRPr="00682B8F" w:rsidRDefault="00536747" w:rsidP="002129F7">
            <w:r>
              <w:t xml:space="preserve">Г.о. Серпухов </w:t>
            </w:r>
            <w:proofErr w:type="spellStart"/>
            <w:r>
              <w:t>ул.Захаркина</w:t>
            </w:r>
            <w:proofErr w:type="spellEnd"/>
            <w:r>
              <w:t xml:space="preserve"> 5г</w:t>
            </w:r>
          </w:p>
        </w:tc>
        <w:tc>
          <w:tcPr>
            <w:tcW w:w="2063" w:type="dxa"/>
          </w:tcPr>
          <w:p w:rsidR="00D403EE" w:rsidRDefault="004B149B" w:rsidP="002129F7">
            <w:r>
              <w:t>Протокол №19 от</w:t>
            </w:r>
            <w:r w:rsidR="0066490A">
              <w:t xml:space="preserve"> 25.09.2019</w:t>
            </w:r>
            <w:r>
              <w:t xml:space="preserve"> </w:t>
            </w:r>
          </w:p>
        </w:tc>
        <w:tc>
          <w:tcPr>
            <w:tcW w:w="2246" w:type="dxa"/>
          </w:tcPr>
          <w:p w:rsidR="00D403EE" w:rsidRDefault="0066490A" w:rsidP="002129F7">
            <w:r>
              <w:t>Исх.03-3736/20МО от 08.11.2019</w:t>
            </w:r>
          </w:p>
        </w:tc>
        <w:tc>
          <w:tcPr>
            <w:tcW w:w="2247" w:type="dxa"/>
          </w:tcPr>
          <w:p w:rsidR="00D403EE" w:rsidRDefault="00536747" w:rsidP="002129F7">
            <w:r>
              <w:t>01.02.2020</w:t>
            </w:r>
            <w:r w:rsidR="00EF78EF">
              <w:t xml:space="preserve"> БОР 5Г</w:t>
            </w:r>
          </w:p>
        </w:tc>
      </w:tr>
      <w:tr w:rsidR="00FE658A" w:rsidTr="00D403EE">
        <w:tc>
          <w:tcPr>
            <w:tcW w:w="2789" w:type="dxa"/>
          </w:tcPr>
          <w:p w:rsidR="00FE658A" w:rsidRPr="00682B8F" w:rsidRDefault="0086119D" w:rsidP="002129F7">
            <w:r>
              <w:t xml:space="preserve">Г.о. Чехов-4 </w:t>
            </w:r>
            <w:proofErr w:type="spellStart"/>
            <w:r>
              <w:t>ул.Комсомольская</w:t>
            </w:r>
            <w:proofErr w:type="spellEnd"/>
            <w:r>
              <w:t xml:space="preserve"> д.3</w:t>
            </w:r>
          </w:p>
        </w:tc>
        <w:tc>
          <w:tcPr>
            <w:tcW w:w="2063" w:type="dxa"/>
          </w:tcPr>
          <w:p w:rsidR="005859C0" w:rsidRDefault="005859C0" w:rsidP="002129F7">
            <w:r>
              <w:t>Единоличное решение 100% собственника</w:t>
            </w:r>
          </w:p>
          <w:p w:rsidR="00FE658A" w:rsidRDefault="0086119D" w:rsidP="002129F7">
            <w:r>
              <w:t xml:space="preserve"> от </w:t>
            </w:r>
            <w:r w:rsidR="005859C0">
              <w:t>01.06.2019</w:t>
            </w:r>
          </w:p>
        </w:tc>
        <w:tc>
          <w:tcPr>
            <w:tcW w:w="2246" w:type="dxa"/>
          </w:tcPr>
          <w:p w:rsidR="00FE658A" w:rsidRPr="003C03B8" w:rsidRDefault="00FE658A" w:rsidP="002129F7"/>
        </w:tc>
        <w:tc>
          <w:tcPr>
            <w:tcW w:w="2247" w:type="dxa"/>
          </w:tcPr>
          <w:p w:rsidR="00FE658A" w:rsidRDefault="0086119D" w:rsidP="002129F7">
            <w:r>
              <w:t>01.06.2020</w:t>
            </w:r>
            <w:r w:rsidR="004D5F70">
              <w:t xml:space="preserve"> ЖСК №3</w:t>
            </w:r>
          </w:p>
        </w:tc>
      </w:tr>
      <w:tr w:rsidR="00FE658A" w:rsidTr="00D403EE">
        <w:tc>
          <w:tcPr>
            <w:tcW w:w="2789" w:type="dxa"/>
          </w:tcPr>
          <w:p w:rsidR="00FE658A" w:rsidRPr="00682B8F" w:rsidRDefault="0086119D" w:rsidP="002129F7">
            <w:r>
              <w:t xml:space="preserve">Г.о. Чехов-4 </w:t>
            </w:r>
            <w:proofErr w:type="spellStart"/>
            <w:r>
              <w:t>ул.Комсомольская</w:t>
            </w:r>
            <w:proofErr w:type="spellEnd"/>
            <w:r>
              <w:t xml:space="preserve"> д.4</w:t>
            </w:r>
          </w:p>
        </w:tc>
        <w:tc>
          <w:tcPr>
            <w:tcW w:w="2063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FE658A" w:rsidRDefault="005859C0" w:rsidP="005859C0">
            <w:r>
              <w:t xml:space="preserve"> от 01.06.2019</w:t>
            </w:r>
          </w:p>
        </w:tc>
        <w:tc>
          <w:tcPr>
            <w:tcW w:w="2246" w:type="dxa"/>
          </w:tcPr>
          <w:p w:rsidR="00FE658A" w:rsidRDefault="00FE658A" w:rsidP="002129F7"/>
        </w:tc>
        <w:tc>
          <w:tcPr>
            <w:tcW w:w="2247" w:type="dxa"/>
          </w:tcPr>
          <w:p w:rsidR="00FE658A" w:rsidRDefault="0086119D" w:rsidP="002129F7">
            <w:r>
              <w:t>01.06.2020</w:t>
            </w:r>
            <w:r w:rsidR="003C03B8">
              <w:t xml:space="preserve"> ЖСК 3</w:t>
            </w:r>
          </w:p>
        </w:tc>
      </w:tr>
      <w:tr w:rsidR="003C03B8" w:rsidTr="00D403EE">
        <w:tc>
          <w:tcPr>
            <w:tcW w:w="2789" w:type="dxa"/>
          </w:tcPr>
          <w:p w:rsidR="003C03B8" w:rsidRPr="00682B8F" w:rsidRDefault="003C03B8" w:rsidP="003C03B8">
            <w:r>
              <w:t xml:space="preserve">Г.о Подольск </w:t>
            </w:r>
            <w:proofErr w:type="spellStart"/>
            <w:r>
              <w:t>п.Молодежный</w:t>
            </w:r>
            <w:proofErr w:type="spellEnd"/>
            <w:r>
              <w:t xml:space="preserve"> д.102</w:t>
            </w:r>
          </w:p>
        </w:tc>
        <w:tc>
          <w:tcPr>
            <w:tcW w:w="2063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2246" w:type="dxa"/>
          </w:tcPr>
          <w:p w:rsidR="003C03B8" w:rsidRDefault="003C03B8" w:rsidP="003C03B8"/>
        </w:tc>
        <w:tc>
          <w:tcPr>
            <w:tcW w:w="2247" w:type="dxa"/>
          </w:tcPr>
          <w:p w:rsidR="003C03B8" w:rsidRDefault="003C03B8" w:rsidP="003C03B8">
            <w:r>
              <w:t>01.02.2020 ЖСК 3</w:t>
            </w:r>
          </w:p>
        </w:tc>
      </w:tr>
      <w:tr w:rsidR="003C03B8" w:rsidTr="00D403EE">
        <w:tc>
          <w:tcPr>
            <w:tcW w:w="2789" w:type="dxa"/>
          </w:tcPr>
          <w:p w:rsidR="003C03B8" w:rsidRDefault="003C03B8" w:rsidP="003C03B8">
            <w:r w:rsidRPr="004110F9">
              <w:t>Г.о.</w:t>
            </w:r>
            <w:r>
              <w:t xml:space="preserve"> Серпухов, </w:t>
            </w:r>
            <w:r w:rsidRPr="004110F9">
              <w:t xml:space="preserve">Серпухов-4 </w:t>
            </w:r>
            <w:r>
              <w:t>в/г 60  д.14</w:t>
            </w:r>
          </w:p>
        </w:tc>
        <w:tc>
          <w:tcPr>
            <w:tcW w:w="2063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2246" w:type="dxa"/>
          </w:tcPr>
          <w:p w:rsidR="003C03B8" w:rsidRDefault="003C03B8" w:rsidP="003C03B8"/>
        </w:tc>
        <w:tc>
          <w:tcPr>
            <w:tcW w:w="2247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D403EE">
        <w:tc>
          <w:tcPr>
            <w:tcW w:w="2789" w:type="dxa"/>
          </w:tcPr>
          <w:p w:rsidR="003C03B8" w:rsidRDefault="003C03B8" w:rsidP="003C03B8">
            <w:r w:rsidRPr="004110F9">
              <w:t>Г.о.</w:t>
            </w:r>
            <w:r>
              <w:t xml:space="preserve"> Серпухов, </w:t>
            </w:r>
            <w:r w:rsidRPr="004110F9">
              <w:t xml:space="preserve">Серпухов-4 </w:t>
            </w:r>
            <w:r>
              <w:t>в/г 60 д.45</w:t>
            </w:r>
          </w:p>
        </w:tc>
        <w:tc>
          <w:tcPr>
            <w:tcW w:w="2063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2246" w:type="dxa"/>
          </w:tcPr>
          <w:p w:rsidR="003C03B8" w:rsidRDefault="003C03B8" w:rsidP="003C03B8"/>
        </w:tc>
        <w:tc>
          <w:tcPr>
            <w:tcW w:w="2247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D403EE">
        <w:tc>
          <w:tcPr>
            <w:tcW w:w="2789" w:type="dxa"/>
          </w:tcPr>
          <w:p w:rsidR="003C03B8" w:rsidRDefault="003C03B8" w:rsidP="003C03B8">
            <w:r w:rsidRPr="004110F9">
              <w:t>Г.о.</w:t>
            </w:r>
            <w:r>
              <w:t>Серпухов,</w:t>
            </w:r>
            <w:r w:rsidRPr="004110F9">
              <w:t xml:space="preserve">Серпухов-4 </w:t>
            </w:r>
            <w:r>
              <w:t>в/г 60  д.61</w:t>
            </w:r>
          </w:p>
        </w:tc>
        <w:tc>
          <w:tcPr>
            <w:tcW w:w="2063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2246" w:type="dxa"/>
          </w:tcPr>
          <w:p w:rsidR="003C03B8" w:rsidRDefault="003C03B8" w:rsidP="003C03B8"/>
        </w:tc>
        <w:tc>
          <w:tcPr>
            <w:tcW w:w="2247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D403EE">
        <w:tc>
          <w:tcPr>
            <w:tcW w:w="2789" w:type="dxa"/>
          </w:tcPr>
          <w:p w:rsidR="003C03B8" w:rsidRDefault="003C03B8" w:rsidP="003C03B8">
            <w:r w:rsidRPr="004110F9">
              <w:t>Г.о.</w:t>
            </w:r>
            <w:r>
              <w:t>Серпухов,</w:t>
            </w:r>
            <w:r w:rsidRPr="004110F9">
              <w:t xml:space="preserve">Серпухов-4 </w:t>
            </w:r>
            <w:r>
              <w:t>в/г 60  д.62</w:t>
            </w:r>
          </w:p>
        </w:tc>
        <w:tc>
          <w:tcPr>
            <w:tcW w:w="2063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2246" w:type="dxa"/>
          </w:tcPr>
          <w:p w:rsidR="003C03B8" w:rsidRDefault="003C03B8" w:rsidP="003C03B8"/>
        </w:tc>
        <w:tc>
          <w:tcPr>
            <w:tcW w:w="2247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D403EE">
        <w:tc>
          <w:tcPr>
            <w:tcW w:w="2789" w:type="dxa"/>
          </w:tcPr>
          <w:p w:rsidR="003C03B8" w:rsidRPr="00682B8F" w:rsidRDefault="003C03B8" w:rsidP="003C03B8">
            <w:r>
              <w:t>Г.о. Серпухов ,Серпухов-13 ул. Приветливая д.11</w:t>
            </w:r>
          </w:p>
        </w:tc>
        <w:tc>
          <w:tcPr>
            <w:tcW w:w="2063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2246" w:type="dxa"/>
          </w:tcPr>
          <w:p w:rsidR="003C03B8" w:rsidRDefault="003C03B8" w:rsidP="003C03B8"/>
        </w:tc>
        <w:tc>
          <w:tcPr>
            <w:tcW w:w="2247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D403EE">
        <w:tc>
          <w:tcPr>
            <w:tcW w:w="2789" w:type="dxa"/>
          </w:tcPr>
          <w:p w:rsidR="003C03B8" w:rsidRDefault="003C03B8" w:rsidP="003C03B8">
            <w:r>
              <w:t>Г</w:t>
            </w:r>
            <w:r w:rsidRPr="009D79F7">
              <w:t>.о. Серпухов ,Серпухов-13 ул. Приветливая д.</w:t>
            </w:r>
            <w:r>
              <w:t>51</w:t>
            </w:r>
          </w:p>
        </w:tc>
        <w:tc>
          <w:tcPr>
            <w:tcW w:w="2063" w:type="dxa"/>
          </w:tcPr>
          <w:p w:rsidR="005859C0" w:rsidRPr="005859C0" w:rsidRDefault="005859C0" w:rsidP="005859C0">
            <w:r w:rsidRPr="005859C0">
              <w:t>Единоличное решение 100% собственника</w:t>
            </w:r>
          </w:p>
          <w:p w:rsidR="003C03B8" w:rsidRDefault="005859C0" w:rsidP="005859C0">
            <w:r w:rsidRPr="005859C0">
              <w:t xml:space="preserve"> от 14.11.2018</w:t>
            </w:r>
          </w:p>
        </w:tc>
        <w:tc>
          <w:tcPr>
            <w:tcW w:w="2246" w:type="dxa"/>
          </w:tcPr>
          <w:p w:rsidR="003C03B8" w:rsidRDefault="003C03B8" w:rsidP="003C03B8"/>
        </w:tc>
        <w:tc>
          <w:tcPr>
            <w:tcW w:w="2247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D403EE">
        <w:tc>
          <w:tcPr>
            <w:tcW w:w="2789" w:type="dxa"/>
          </w:tcPr>
          <w:p w:rsidR="003C03B8" w:rsidRDefault="003C03B8" w:rsidP="003C03B8">
            <w:r>
              <w:t>Г</w:t>
            </w:r>
            <w:r w:rsidRPr="009D79F7">
              <w:t>.о. Серпухов ,Серпухов-13 ул. Приветливая д.</w:t>
            </w:r>
            <w:r>
              <w:t>52</w:t>
            </w:r>
          </w:p>
        </w:tc>
        <w:tc>
          <w:tcPr>
            <w:tcW w:w="2063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2246" w:type="dxa"/>
          </w:tcPr>
          <w:p w:rsidR="003C03B8" w:rsidRDefault="003C03B8" w:rsidP="003C03B8"/>
        </w:tc>
        <w:tc>
          <w:tcPr>
            <w:tcW w:w="2247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3C03B8" w:rsidTr="00D403EE">
        <w:tc>
          <w:tcPr>
            <w:tcW w:w="2789" w:type="dxa"/>
          </w:tcPr>
          <w:p w:rsidR="003C03B8" w:rsidRDefault="003C03B8" w:rsidP="003C03B8">
            <w:r>
              <w:t>Г</w:t>
            </w:r>
            <w:r w:rsidRPr="009D79F7">
              <w:t>.о. Серпухов ,Серпухов-13 ул. Приветливая д</w:t>
            </w:r>
            <w:r>
              <w:t>.53</w:t>
            </w:r>
          </w:p>
        </w:tc>
        <w:tc>
          <w:tcPr>
            <w:tcW w:w="2063" w:type="dxa"/>
          </w:tcPr>
          <w:p w:rsidR="005859C0" w:rsidRDefault="005859C0" w:rsidP="005859C0">
            <w:r>
              <w:t>Единоличное решение 100% собственника</w:t>
            </w:r>
          </w:p>
          <w:p w:rsidR="003C03B8" w:rsidRDefault="005859C0" w:rsidP="005859C0">
            <w:r>
              <w:t xml:space="preserve"> от 14.11.2018</w:t>
            </w:r>
          </w:p>
        </w:tc>
        <w:tc>
          <w:tcPr>
            <w:tcW w:w="2246" w:type="dxa"/>
          </w:tcPr>
          <w:p w:rsidR="003C03B8" w:rsidRDefault="003C03B8" w:rsidP="003C03B8"/>
        </w:tc>
        <w:tc>
          <w:tcPr>
            <w:tcW w:w="2247" w:type="dxa"/>
          </w:tcPr>
          <w:p w:rsidR="003C03B8" w:rsidRDefault="003C03B8" w:rsidP="003C03B8">
            <w:r w:rsidRPr="00EB08AF">
              <w:t>01.02.2020</w:t>
            </w:r>
            <w:r>
              <w:t xml:space="preserve"> ЖСК 3</w:t>
            </w:r>
          </w:p>
        </w:tc>
      </w:tr>
      <w:tr w:rsidR="00FE658A" w:rsidTr="00D403EE">
        <w:tc>
          <w:tcPr>
            <w:tcW w:w="2789" w:type="dxa"/>
          </w:tcPr>
          <w:p w:rsidR="00FE658A" w:rsidRPr="00682B8F" w:rsidRDefault="00762FF8" w:rsidP="002129F7">
            <w:r>
              <w:t xml:space="preserve">Г.о. Серпухов </w:t>
            </w:r>
            <w:proofErr w:type="spellStart"/>
            <w:r>
              <w:t>ул.Подольская</w:t>
            </w:r>
            <w:proofErr w:type="spellEnd"/>
            <w:r>
              <w:t xml:space="preserve"> д.102</w:t>
            </w:r>
          </w:p>
        </w:tc>
        <w:tc>
          <w:tcPr>
            <w:tcW w:w="2063" w:type="dxa"/>
          </w:tcPr>
          <w:p w:rsidR="00FE658A" w:rsidRDefault="009316FC" w:rsidP="002129F7">
            <w:r>
              <w:t>Протокол №1 от 31.12.2019</w:t>
            </w:r>
          </w:p>
        </w:tc>
        <w:tc>
          <w:tcPr>
            <w:tcW w:w="2246" w:type="dxa"/>
          </w:tcPr>
          <w:p w:rsidR="00FE658A" w:rsidRDefault="00762FF8" w:rsidP="002129F7">
            <w:r>
              <w:t>Исх. 03-358/20МО от 23.01.2020</w:t>
            </w:r>
          </w:p>
        </w:tc>
        <w:tc>
          <w:tcPr>
            <w:tcW w:w="2247" w:type="dxa"/>
          </w:tcPr>
          <w:p w:rsidR="00FE658A" w:rsidRDefault="00762FF8" w:rsidP="00C872F5">
            <w:r>
              <w:t>01.0</w:t>
            </w:r>
            <w:r w:rsidR="00C872F5">
              <w:t>3</w:t>
            </w:r>
            <w:r>
              <w:t>.2020</w:t>
            </w:r>
            <w:r w:rsidR="003C03B8">
              <w:t xml:space="preserve">  ГКК+</w:t>
            </w: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r>
              <w:t>Г.о. Серпухов б-р 65 лет Победы д.15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31.12.2019</w:t>
            </w:r>
          </w:p>
        </w:tc>
        <w:tc>
          <w:tcPr>
            <w:tcW w:w="2246" w:type="dxa"/>
          </w:tcPr>
          <w:p w:rsidR="00C872F5" w:rsidRDefault="00C872F5" w:rsidP="00C872F5">
            <w:r>
              <w:t>Исх. 03-358/20МО от 23.01.2020</w:t>
            </w:r>
          </w:p>
        </w:tc>
        <w:tc>
          <w:tcPr>
            <w:tcW w:w="2247" w:type="dxa"/>
          </w:tcPr>
          <w:p w:rsidR="00C872F5" w:rsidRDefault="00C872F5" w:rsidP="00C872F5">
            <w:r w:rsidRPr="003F7055">
              <w:t>01.03.2020  ГКК+</w:t>
            </w: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r>
              <w:t>Г.о. Серпухов б-р 65 лет Победы д.6 кор.1,2,3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31.12.2019</w:t>
            </w:r>
          </w:p>
        </w:tc>
        <w:tc>
          <w:tcPr>
            <w:tcW w:w="2246" w:type="dxa"/>
          </w:tcPr>
          <w:p w:rsidR="00C872F5" w:rsidRDefault="00C872F5" w:rsidP="00C872F5">
            <w:r>
              <w:t>Исх. 03-358/20МО от 23.01.2020</w:t>
            </w:r>
          </w:p>
        </w:tc>
        <w:tc>
          <w:tcPr>
            <w:tcW w:w="2247" w:type="dxa"/>
          </w:tcPr>
          <w:p w:rsidR="00C872F5" w:rsidRDefault="00C872F5" w:rsidP="00C872F5">
            <w:r w:rsidRPr="003F7055">
              <w:t>01.03.2020  ГКК+</w:t>
            </w: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r>
              <w:t>Г.о. Серпухов б-р 65 лет Победы д.13 кор.1,2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31.12.2019</w:t>
            </w:r>
          </w:p>
        </w:tc>
        <w:tc>
          <w:tcPr>
            <w:tcW w:w="2246" w:type="dxa"/>
          </w:tcPr>
          <w:p w:rsidR="00C872F5" w:rsidRDefault="00C872F5" w:rsidP="00C872F5">
            <w:r>
              <w:t>Исх. 03-358/20МО от 23.01.2020</w:t>
            </w:r>
          </w:p>
        </w:tc>
        <w:tc>
          <w:tcPr>
            <w:tcW w:w="2247" w:type="dxa"/>
          </w:tcPr>
          <w:p w:rsidR="00C872F5" w:rsidRDefault="00C872F5" w:rsidP="00C872F5">
            <w:r w:rsidRPr="003F7055">
              <w:t>01.03.2020  ГКК+</w:t>
            </w: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r>
              <w:t>Г.о. Серпухов, ул. Московское шоссе д. 49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31.12.2019</w:t>
            </w:r>
          </w:p>
        </w:tc>
        <w:tc>
          <w:tcPr>
            <w:tcW w:w="2246" w:type="dxa"/>
          </w:tcPr>
          <w:p w:rsidR="00C872F5" w:rsidRDefault="00C872F5" w:rsidP="00C872F5">
            <w:r>
              <w:t>Исх. 03-402/20МО от 24.01.2020</w:t>
            </w:r>
          </w:p>
        </w:tc>
        <w:tc>
          <w:tcPr>
            <w:tcW w:w="2247" w:type="dxa"/>
          </w:tcPr>
          <w:p w:rsidR="00C872F5" w:rsidRDefault="00C872F5" w:rsidP="00C872F5">
            <w:r w:rsidRPr="003F7055">
              <w:t>01.03.2020  ГКК+</w:t>
            </w:r>
          </w:p>
        </w:tc>
      </w:tr>
      <w:tr w:rsidR="00C872F5" w:rsidTr="00D403EE">
        <w:tc>
          <w:tcPr>
            <w:tcW w:w="2789" w:type="dxa"/>
          </w:tcPr>
          <w:p w:rsidR="00C872F5" w:rsidRDefault="00C872F5" w:rsidP="00C872F5">
            <w:r w:rsidRPr="006E74BC">
              <w:t>Г.о. Серпухов, ул. Московское шоссе д.</w:t>
            </w:r>
            <w:r>
              <w:t xml:space="preserve"> 51</w:t>
            </w:r>
          </w:p>
        </w:tc>
        <w:tc>
          <w:tcPr>
            <w:tcW w:w="2063" w:type="dxa"/>
          </w:tcPr>
          <w:p w:rsidR="00C872F5" w:rsidRDefault="00C872F5" w:rsidP="00C872F5">
            <w:r w:rsidRPr="002B1A91">
              <w:t>Протокол №1 от 31.12.2019</w:t>
            </w:r>
          </w:p>
        </w:tc>
        <w:tc>
          <w:tcPr>
            <w:tcW w:w="2246" w:type="dxa"/>
          </w:tcPr>
          <w:p w:rsidR="00C872F5" w:rsidRDefault="00C872F5" w:rsidP="00C872F5">
            <w:r>
              <w:t>Исх. 03-402/20МО от 24.01.2020</w:t>
            </w:r>
          </w:p>
        </w:tc>
        <w:tc>
          <w:tcPr>
            <w:tcW w:w="2247" w:type="dxa"/>
          </w:tcPr>
          <w:p w:rsidR="00C872F5" w:rsidRDefault="00C872F5" w:rsidP="00C872F5">
            <w:r w:rsidRPr="003F7055">
              <w:t>01.03.2020  ГКК+</w:t>
            </w:r>
          </w:p>
        </w:tc>
      </w:tr>
      <w:tr w:rsidR="00C872F5" w:rsidTr="00D403EE">
        <w:tc>
          <w:tcPr>
            <w:tcW w:w="2789" w:type="dxa"/>
          </w:tcPr>
          <w:p w:rsidR="00C872F5" w:rsidRDefault="00C872F5" w:rsidP="00C872F5">
            <w:r w:rsidRPr="006E74BC">
              <w:t>Г.о. Серпухов, ул. Московское шоссе д.</w:t>
            </w:r>
            <w:r>
              <w:t xml:space="preserve"> 53</w:t>
            </w:r>
          </w:p>
        </w:tc>
        <w:tc>
          <w:tcPr>
            <w:tcW w:w="2063" w:type="dxa"/>
          </w:tcPr>
          <w:p w:rsidR="00C872F5" w:rsidRDefault="00C872F5" w:rsidP="00C872F5">
            <w:r w:rsidRPr="002B1A91">
              <w:t>Протокол №1 от 31.12.2019</w:t>
            </w:r>
          </w:p>
        </w:tc>
        <w:tc>
          <w:tcPr>
            <w:tcW w:w="2246" w:type="dxa"/>
          </w:tcPr>
          <w:p w:rsidR="00C872F5" w:rsidRDefault="00C872F5" w:rsidP="00C872F5">
            <w:r>
              <w:t>Исх. 03-402/20МО от 24.01.2020</w:t>
            </w:r>
          </w:p>
        </w:tc>
        <w:tc>
          <w:tcPr>
            <w:tcW w:w="2247" w:type="dxa"/>
          </w:tcPr>
          <w:p w:rsidR="00C872F5" w:rsidRDefault="00C872F5" w:rsidP="00C872F5">
            <w:r w:rsidRPr="003F7055">
              <w:t>01.03.2020  ГКК+</w:t>
            </w: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r>
              <w:t>Г.о Серпухов ул. Подольская д.98</w:t>
            </w:r>
          </w:p>
        </w:tc>
        <w:tc>
          <w:tcPr>
            <w:tcW w:w="2063" w:type="dxa"/>
          </w:tcPr>
          <w:p w:rsidR="00C872F5" w:rsidRDefault="00C872F5" w:rsidP="00C872F5">
            <w:r w:rsidRPr="002B1A91">
              <w:t>Протокол №1 от 31.12.2019</w:t>
            </w:r>
          </w:p>
        </w:tc>
        <w:tc>
          <w:tcPr>
            <w:tcW w:w="2246" w:type="dxa"/>
          </w:tcPr>
          <w:p w:rsidR="00C872F5" w:rsidRDefault="00C872F5" w:rsidP="00C872F5">
            <w:r>
              <w:t>Исх. 03-402/20МО от 24.01.2020</w:t>
            </w:r>
          </w:p>
        </w:tc>
        <w:tc>
          <w:tcPr>
            <w:tcW w:w="2247" w:type="dxa"/>
          </w:tcPr>
          <w:p w:rsidR="00C872F5" w:rsidRDefault="00C872F5" w:rsidP="00C872F5">
            <w:r w:rsidRPr="003F7055">
              <w:t>01.03.2020  ГКК+</w:t>
            </w: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r>
              <w:t>Г.о Серпухов ул. Подольская д.100</w:t>
            </w:r>
          </w:p>
        </w:tc>
        <w:tc>
          <w:tcPr>
            <w:tcW w:w="2063" w:type="dxa"/>
          </w:tcPr>
          <w:p w:rsidR="00C872F5" w:rsidRDefault="00C872F5" w:rsidP="00C872F5">
            <w:r w:rsidRPr="002B1A91">
              <w:t>Протокол №1 от 31.12.2019</w:t>
            </w:r>
          </w:p>
        </w:tc>
        <w:tc>
          <w:tcPr>
            <w:tcW w:w="2246" w:type="dxa"/>
          </w:tcPr>
          <w:p w:rsidR="00C872F5" w:rsidRDefault="00C872F5" w:rsidP="00C872F5">
            <w:r>
              <w:t>Исх. 03-402/20МО от 24.01.2020</w:t>
            </w:r>
          </w:p>
        </w:tc>
        <w:tc>
          <w:tcPr>
            <w:tcW w:w="2247" w:type="dxa"/>
          </w:tcPr>
          <w:p w:rsidR="00C872F5" w:rsidRDefault="00C872F5" w:rsidP="00C872F5">
            <w:r w:rsidRPr="003F7055">
              <w:t>01.03.2020  ГКК+</w:t>
            </w: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proofErr w:type="spellStart"/>
            <w:r>
              <w:t>Г.о.Серпухов</w:t>
            </w:r>
            <w:proofErr w:type="spellEnd"/>
            <w:r>
              <w:t xml:space="preserve">  пер. Красный д.6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№3 от 19.12.2019</w:t>
            </w:r>
          </w:p>
        </w:tc>
        <w:tc>
          <w:tcPr>
            <w:tcW w:w="2246" w:type="dxa"/>
          </w:tcPr>
          <w:p w:rsidR="00C872F5" w:rsidRDefault="00C872F5" w:rsidP="00C872F5">
            <w:r w:rsidRPr="008A3C30">
              <w:t>Исх. 03-</w:t>
            </w:r>
            <w:r>
              <w:t>1643/9</w:t>
            </w:r>
            <w:r w:rsidRPr="008A3C30">
              <w:t xml:space="preserve">МО от </w:t>
            </w:r>
            <w:r>
              <w:t>31.12.2019</w:t>
            </w:r>
          </w:p>
        </w:tc>
        <w:tc>
          <w:tcPr>
            <w:tcW w:w="2247" w:type="dxa"/>
          </w:tcPr>
          <w:p w:rsidR="00C872F5" w:rsidRDefault="00C872F5" w:rsidP="00C872F5">
            <w:r>
              <w:t xml:space="preserve">01.04.2020 </w:t>
            </w:r>
          </w:p>
          <w:p w:rsidR="00C872F5" w:rsidRDefault="00C872F5" w:rsidP="00C872F5">
            <w:r>
              <w:t>Сосновый бор</w:t>
            </w: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proofErr w:type="spellStart"/>
            <w:r>
              <w:t>Г.о.Серпухов</w:t>
            </w:r>
            <w:proofErr w:type="spellEnd"/>
            <w:r>
              <w:t xml:space="preserve">  пер. Красный д.4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№3 от 19.12.2019</w:t>
            </w:r>
          </w:p>
        </w:tc>
        <w:tc>
          <w:tcPr>
            <w:tcW w:w="2246" w:type="dxa"/>
          </w:tcPr>
          <w:p w:rsidR="00C872F5" w:rsidRDefault="00C872F5" w:rsidP="00C872F5">
            <w:r w:rsidRPr="00962AAE">
              <w:t>Исх. 03-164</w:t>
            </w:r>
            <w:r>
              <w:t>2</w:t>
            </w:r>
            <w:r w:rsidRPr="00962AAE">
              <w:t>/9МО от 31.12.2019</w:t>
            </w:r>
          </w:p>
        </w:tc>
        <w:tc>
          <w:tcPr>
            <w:tcW w:w="2247" w:type="dxa"/>
          </w:tcPr>
          <w:p w:rsidR="00C872F5" w:rsidRDefault="00C872F5" w:rsidP="00C872F5">
            <w:r>
              <w:t xml:space="preserve">01.04.2020 </w:t>
            </w:r>
          </w:p>
          <w:p w:rsidR="00C872F5" w:rsidRDefault="00C872F5" w:rsidP="00C872F5">
            <w:r>
              <w:t>Сосновый бор 2</w:t>
            </w: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r>
              <w:t xml:space="preserve">Г.о. Серпухов </w:t>
            </w:r>
            <w:proofErr w:type="spellStart"/>
            <w:r>
              <w:t>ул.Чернышевского</w:t>
            </w:r>
            <w:proofErr w:type="spellEnd"/>
            <w:r>
              <w:t xml:space="preserve"> д.35</w:t>
            </w:r>
          </w:p>
        </w:tc>
        <w:tc>
          <w:tcPr>
            <w:tcW w:w="2063" w:type="dxa"/>
          </w:tcPr>
          <w:p w:rsidR="00C872F5" w:rsidRDefault="00C872F5" w:rsidP="00C872F5">
            <w:r>
              <w:t>Нет протокола</w:t>
            </w:r>
          </w:p>
        </w:tc>
        <w:tc>
          <w:tcPr>
            <w:tcW w:w="2246" w:type="dxa"/>
          </w:tcPr>
          <w:p w:rsidR="00C872F5" w:rsidRDefault="00C872F5" w:rsidP="00C872F5">
            <w:r w:rsidRPr="00962AAE">
              <w:t>Исх. 03-1641/9МО от 31.12.2019</w:t>
            </w:r>
          </w:p>
        </w:tc>
        <w:tc>
          <w:tcPr>
            <w:tcW w:w="2247" w:type="dxa"/>
          </w:tcPr>
          <w:p w:rsidR="00C872F5" w:rsidRDefault="00C872F5" w:rsidP="00C872F5">
            <w:r>
              <w:t xml:space="preserve">01.04.2020 </w:t>
            </w:r>
          </w:p>
          <w:p w:rsidR="00C872F5" w:rsidRDefault="00C872F5" w:rsidP="00C872F5">
            <w:r>
              <w:t>Сосновый бор 4</w:t>
            </w:r>
          </w:p>
        </w:tc>
      </w:tr>
      <w:tr w:rsidR="009316FC" w:rsidTr="00D403EE">
        <w:tc>
          <w:tcPr>
            <w:tcW w:w="2789" w:type="dxa"/>
          </w:tcPr>
          <w:p w:rsidR="009316FC" w:rsidRPr="00682B8F" w:rsidRDefault="00267E88" w:rsidP="009316FC">
            <w:r>
              <w:t>Г.</w:t>
            </w:r>
            <w:r w:rsidR="003712CD">
              <w:t xml:space="preserve">о. Подольск п. </w:t>
            </w:r>
            <w:r>
              <w:t>Сосновый бор, Объездная дорога д.1</w:t>
            </w:r>
          </w:p>
        </w:tc>
        <w:tc>
          <w:tcPr>
            <w:tcW w:w="2063" w:type="dxa"/>
          </w:tcPr>
          <w:p w:rsidR="009316FC" w:rsidRDefault="003712CD" w:rsidP="009316FC">
            <w:r>
              <w:t>Протокол №1 от 18.12.2019</w:t>
            </w:r>
          </w:p>
        </w:tc>
        <w:tc>
          <w:tcPr>
            <w:tcW w:w="2246" w:type="dxa"/>
          </w:tcPr>
          <w:p w:rsidR="009316FC" w:rsidRDefault="003712CD" w:rsidP="009316FC">
            <w:r>
              <w:t>Исх. 03-4929/МО от 31.12.2019</w:t>
            </w:r>
          </w:p>
        </w:tc>
        <w:tc>
          <w:tcPr>
            <w:tcW w:w="2247" w:type="dxa"/>
          </w:tcPr>
          <w:p w:rsidR="009316FC" w:rsidRDefault="003712CD" w:rsidP="009316FC">
            <w:r>
              <w:t>01.04.2020</w:t>
            </w:r>
            <w:r w:rsidR="00646496">
              <w:t xml:space="preserve"> Импульс</w:t>
            </w:r>
          </w:p>
        </w:tc>
      </w:tr>
      <w:tr w:rsidR="009316FC" w:rsidTr="00D403EE">
        <w:tc>
          <w:tcPr>
            <w:tcW w:w="2789" w:type="dxa"/>
          </w:tcPr>
          <w:p w:rsidR="009316FC" w:rsidRPr="00682B8F" w:rsidRDefault="003712CD" w:rsidP="009316FC">
            <w:r>
              <w:t>Г.о. Подольск п. Сосновый бор, Объездная дорога д.2</w:t>
            </w:r>
          </w:p>
        </w:tc>
        <w:tc>
          <w:tcPr>
            <w:tcW w:w="2063" w:type="dxa"/>
          </w:tcPr>
          <w:p w:rsidR="009316FC" w:rsidRDefault="003712CD" w:rsidP="009316FC">
            <w:r>
              <w:t>Протокол №1 от 18.12.2019</w:t>
            </w:r>
          </w:p>
        </w:tc>
        <w:tc>
          <w:tcPr>
            <w:tcW w:w="2246" w:type="dxa"/>
          </w:tcPr>
          <w:p w:rsidR="009316FC" w:rsidRDefault="003712CD" w:rsidP="009316FC">
            <w:r>
              <w:t>Исх. 03-4929/МО от 31.12.2019</w:t>
            </w:r>
          </w:p>
        </w:tc>
        <w:tc>
          <w:tcPr>
            <w:tcW w:w="2247" w:type="dxa"/>
          </w:tcPr>
          <w:p w:rsidR="009316FC" w:rsidRDefault="003712CD" w:rsidP="009316FC">
            <w:r>
              <w:t>01.04.2020</w:t>
            </w:r>
            <w:r w:rsidR="00646496">
              <w:t xml:space="preserve"> Импульс</w:t>
            </w:r>
          </w:p>
        </w:tc>
      </w:tr>
      <w:tr w:rsidR="009316FC" w:rsidTr="00D403EE">
        <w:tc>
          <w:tcPr>
            <w:tcW w:w="2789" w:type="dxa"/>
          </w:tcPr>
          <w:p w:rsidR="009316FC" w:rsidRPr="00682B8F" w:rsidRDefault="003712CD" w:rsidP="009316FC">
            <w:r>
              <w:t xml:space="preserve">Г.о. Подольск, </w:t>
            </w:r>
            <w:proofErr w:type="spellStart"/>
            <w:r>
              <w:t>ул.Юбилейная</w:t>
            </w:r>
            <w:proofErr w:type="spellEnd"/>
            <w:r>
              <w:t xml:space="preserve"> д. 2А</w:t>
            </w:r>
          </w:p>
        </w:tc>
        <w:tc>
          <w:tcPr>
            <w:tcW w:w="2063" w:type="dxa"/>
          </w:tcPr>
          <w:p w:rsidR="009316FC" w:rsidRDefault="00642B67" w:rsidP="009316FC">
            <w:r>
              <w:t>Протокол 311/19 от 24.12.2019</w:t>
            </w:r>
          </w:p>
        </w:tc>
        <w:tc>
          <w:tcPr>
            <w:tcW w:w="2246" w:type="dxa"/>
          </w:tcPr>
          <w:p w:rsidR="009316FC" w:rsidRDefault="003D1816" w:rsidP="009316FC">
            <w:r>
              <w:t xml:space="preserve">Исх. </w:t>
            </w:r>
            <w:r w:rsidR="003712CD">
              <w:t>03-465/20МО от 28.01.2020</w:t>
            </w:r>
          </w:p>
        </w:tc>
        <w:tc>
          <w:tcPr>
            <w:tcW w:w="2247" w:type="dxa"/>
          </w:tcPr>
          <w:p w:rsidR="00646496" w:rsidRDefault="003712CD" w:rsidP="009316FC">
            <w:r>
              <w:t>01.04.2020</w:t>
            </w:r>
            <w:r w:rsidR="00646496">
              <w:t xml:space="preserve"> </w:t>
            </w:r>
          </w:p>
          <w:p w:rsidR="009316FC" w:rsidRDefault="00646496" w:rsidP="009316FC">
            <w:r>
              <w:t>Любимый дом</w:t>
            </w:r>
          </w:p>
        </w:tc>
      </w:tr>
      <w:tr w:rsidR="009316FC" w:rsidTr="00D403EE">
        <w:tc>
          <w:tcPr>
            <w:tcW w:w="2789" w:type="dxa"/>
          </w:tcPr>
          <w:p w:rsidR="009316FC" w:rsidRPr="00682B8F" w:rsidRDefault="002E6F94" w:rsidP="009316FC">
            <w:r>
              <w:t xml:space="preserve">Г.о. Подольск ул.65-летия Победы д.2 </w:t>
            </w:r>
          </w:p>
        </w:tc>
        <w:tc>
          <w:tcPr>
            <w:tcW w:w="2063" w:type="dxa"/>
          </w:tcPr>
          <w:p w:rsidR="009316FC" w:rsidRDefault="002E6F94" w:rsidP="009316FC">
            <w:r>
              <w:t xml:space="preserve">Протокол </w:t>
            </w:r>
            <w:r w:rsidR="00EB7E09">
              <w:t>№</w:t>
            </w:r>
            <w:r>
              <w:t>2/18 от 31.05.2018</w:t>
            </w:r>
          </w:p>
        </w:tc>
        <w:tc>
          <w:tcPr>
            <w:tcW w:w="2246" w:type="dxa"/>
          </w:tcPr>
          <w:p w:rsidR="009316FC" w:rsidRDefault="009316FC" w:rsidP="009316FC"/>
        </w:tc>
        <w:tc>
          <w:tcPr>
            <w:tcW w:w="2247" w:type="dxa"/>
          </w:tcPr>
          <w:p w:rsidR="00646496" w:rsidRDefault="002E6F94" w:rsidP="009316FC">
            <w:r>
              <w:t>01.04.2020</w:t>
            </w:r>
            <w:r w:rsidR="00646496">
              <w:t xml:space="preserve"> </w:t>
            </w:r>
          </w:p>
          <w:p w:rsidR="009316FC" w:rsidRDefault="00646496" w:rsidP="009316FC">
            <w:r>
              <w:t>Наш дом</w:t>
            </w:r>
          </w:p>
        </w:tc>
      </w:tr>
      <w:tr w:rsidR="009316FC" w:rsidTr="00D403EE">
        <w:tc>
          <w:tcPr>
            <w:tcW w:w="2789" w:type="dxa"/>
          </w:tcPr>
          <w:p w:rsidR="009316FC" w:rsidRPr="00682B8F" w:rsidRDefault="003D1816" w:rsidP="009316FC">
            <w:r>
              <w:t xml:space="preserve">Г.о. Подольск </w:t>
            </w:r>
            <w:proofErr w:type="spellStart"/>
            <w:r>
              <w:t>ул.Стрельбицкого</w:t>
            </w:r>
            <w:proofErr w:type="spellEnd"/>
            <w:r>
              <w:t xml:space="preserve"> д.13 </w:t>
            </w:r>
          </w:p>
        </w:tc>
        <w:tc>
          <w:tcPr>
            <w:tcW w:w="2063" w:type="dxa"/>
          </w:tcPr>
          <w:p w:rsidR="009316FC" w:rsidRDefault="003D1816" w:rsidP="003D1816">
            <w:r>
              <w:t>Протокол ГСТ 13/0120 от 05.02.2020</w:t>
            </w:r>
          </w:p>
        </w:tc>
        <w:tc>
          <w:tcPr>
            <w:tcW w:w="2246" w:type="dxa"/>
          </w:tcPr>
          <w:p w:rsidR="009316FC" w:rsidRDefault="003D1816" w:rsidP="009316FC">
            <w:r>
              <w:t>Исх. 03-714/20МО от 07.02.2020</w:t>
            </w:r>
          </w:p>
        </w:tc>
        <w:tc>
          <w:tcPr>
            <w:tcW w:w="2247" w:type="dxa"/>
          </w:tcPr>
          <w:p w:rsidR="00646496" w:rsidRDefault="003D1816" w:rsidP="009316FC">
            <w:r>
              <w:t>01.05.2020</w:t>
            </w:r>
            <w:r w:rsidR="00646496">
              <w:t xml:space="preserve"> </w:t>
            </w:r>
          </w:p>
          <w:p w:rsidR="009316FC" w:rsidRDefault="00646496" w:rsidP="009316FC">
            <w:r>
              <w:t>Август ЖКХ</w:t>
            </w:r>
          </w:p>
        </w:tc>
      </w:tr>
      <w:tr w:rsidR="003D1816" w:rsidTr="00D403EE">
        <w:tc>
          <w:tcPr>
            <w:tcW w:w="2789" w:type="dxa"/>
          </w:tcPr>
          <w:p w:rsidR="003D1816" w:rsidRPr="00682B8F" w:rsidRDefault="003D1816" w:rsidP="003D1816">
            <w:proofErr w:type="spellStart"/>
            <w:r>
              <w:t>Г.о.Подольск</w:t>
            </w:r>
            <w:proofErr w:type="spellEnd"/>
            <w:r>
              <w:t xml:space="preserve"> ул.65-летия Победы д.5 кор.2 </w:t>
            </w:r>
          </w:p>
        </w:tc>
        <w:tc>
          <w:tcPr>
            <w:tcW w:w="2063" w:type="dxa"/>
          </w:tcPr>
          <w:p w:rsidR="003D1816" w:rsidRDefault="00C63822" w:rsidP="003D1816">
            <w:r>
              <w:t>Протокол №БП5к2/0120 от 09.01.2020</w:t>
            </w:r>
          </w:p>
        </w:tc>
        <w:tc>
          <w:tcPr>
            <w:tcW w:w="2246" w:type="dxa"/>
          </w:tcPr>
          <w:p w:rsidR="003D1816" w:rsidRDefault="003D1816" w:rsidP="003D1816">
            <w:r>
              <w:t>Исх. 03-360/20МО от 23.01.2020</w:t>
            </w:r>
          </w:p>
        </w:tc>
        <w:tc>
          <w:tcPr>
            <w:tcW w:w="2247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646496" w:rsidP="003D1816">
            <w:r>
              <w:t>Август ЖКХ</w:t>
            </w:r>
          </w:p>
        </w:tc>
      </w:tr>
      <w:tr w:rsidR="003D1816" w:rsidTr="00267E88">
        <w:trPr>
          <w:trHeight w:val="440"/>
        </w:trPr>
        <w:tc>
          <w:tcPr>
            <w:tcW w:w="2789" w:type="dxa"/>
          </w:tcPr>
          <w:p w:rsidR="003D1816" w:rsidRPr="00682B8F" w:rsidRDefault="003D1816" w:rsidP="003D1816">
            <w:proofErr w:type="spellStart"/>
            <w:r>
              <w:t>Г.о.Подольск</w:t>
            </w:r>
            <w:proofErr w:type="spellEnd"/>
            <w:r>
              <w:t xml:space="preserve"> ул.43 Армии д.17а</w:t>
            </w:r>
          </w:p>
        </w:tc>
        <w:tc>
          <w:tcPr>
            <w:tcW w:w="2063" w:type="dxa"/>
          </w:tcPr>
          <w:p w:rsidR="003D1816" w:rsidRDefault="00C63822" w:rsidP="003D1816">
            <w:r>
              <w:t>Протокол №01/20-43А17А от 19.01.2020</w:t>
            </w:r>
          </w:p>
        </w:tc>
        <w:tc>
          <w:tcPr>
            <w:tcW w:w="2246" w:type="dxa"/>
          </w:tcPr>
          <w:p w:rsidR="003D1816" w:rsidRDefault="003D1816" w:rsidP="003D1816">
            <w:r>
              <w:t>Исх. 03-714/20МО от 07.02.2020</w:t>
            </w:r>
          </w:p>
        </w:tc>
        <w:tc>
          <w:tcPr>
            <w:tcW w:w="2247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646496" w:rsidP="003D1816">
            <w:r>
              <w:t>Август ЖКХ</w:t>
            </w:r>
          </w:p>
        </w:tc>
      </w:tr>
      <w:tr w:rsidR="003D1816" w:rsidTr="00D403EE">
        <w:tc>
          <w:tcPr>
            <w:tcW w:w="2789" w:type="dxa"/>
          </w:tcPr>
          <w:p w:rsidR="003D1816" w:rsidRPr="00682B8F" w:rsidRDefault="003D1816" w:rsidP="003D1816">
            <w:proofErr w:type="spellStart"/>
            <w:r>
              <w:t>Г.о.Подольск</w:t>
            </w:r>
            <w:proofErr w:type="spellEnd"/>
            <w:r>
              <w:t xml:space="preserve"> ул. Доллежаля д.13</w:t>
            </w:r>
          </w:p>
        </w:tc>
        <w:tc>
          <w:tcPr>
            <w:tcW w:w="2063" w:type="dxa"/>
          </w:tcPr>
          <w:p w:rsidR="003D1816" w:rsidRDefault="00C63822" w:rsidP="003D1816">
            <w:r>
              <w:t>Протокол АД13-0120 от 09.01.2020</w:t>
            </w:r>
          </w:p>
        </w:tc>
        <w:tc>
          <w:tcPr>
            <w:tcW w:w="2246" w:type="dxa"/>
          </w:tcPr>
          <w:p w:rsidR="003D1816" w:rsidRDefault="003D1816" w:rsidP="003D1816">
            <w:r>
              <w:t>Исх. 03-360/20МО от 23.01.2020</w:t>
            </w:r>
          </w:p>
        </w:tc>
        <w:tc>
          <w:tcPr>
            <w:tcW w:w="2247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646496" w:rsidP="003D1816">
            <w:r>
              <w:t>Август ЖКХ</w:t>
            </w:r>
          </w:p>
        </w:tc>
      </w:tr>
      <w:tr w:rsidR="003D1816" w:rsidTr="00D403EE">
        <w:tc>
          <w:tcPr>
            <w:tcW w:w="2789" w:type="dxa"/>
          </w:tcPr>
          <w:p w:rsidR="003D1816" w:rsidRPr="00682B8F" w:rsidRDefault="003D1816" w:rsidP="003D1816">
            <w:proofErr w:type="spellStart"/>
            <w:r>
              <w:t>Г.о.Подольск</w:t>
            </w:r>
            <w:proofErr w:type="spellEnd"/>
            <w:r>
              <w:t xml:space="preserve"> ул. Доллежаля д.19</w:t>
            </w:r>
          </w:p>
        </w:tc>
        <w:tc>
          <w:tcPr>
            <w:tcW w:w="2063" w:type="dxa"/>
          </w:tcPr>
          <w:p w:rsidR="003D1816" w:rsidRDefault="00C63822" w:rsidP="003D1816">
            <w:r>
              <w:t>Протокол №0120-АД19 от 09.01.2020</w:t>
            </w:r>
          </w:p>
        </w:tc>
        <w:tc>
          <w:tcPr>
            <w:tcW w:w="2246" w:type="dxa"/>
          </w:tcPr>
          <w:p w:rsidR="003D1816" w:rsidRDefault="003D1816" w:rsidP="003D1816">
            <w:r w:rsidRPr="009A17F7">
              <w:t>Исх. 03-714/20МО от 07.02.2020</w:t>
            </w:r>
          </w:p>
        </w:tc>
        <w:tc>
          <w:tcPr>
            <w:tcW w:w="2247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646496" w:rsidP="003D1816">
            <w:r>
              <w:t>Август ЖКХ</w:t>
            </w:r>
          </w:p>
        </w:tc>
      </w:tr>
      <w:tr w:rsidR="003D1816" w:rsidTr="00D403EE">
        <w:tc>
          <w:tcPr>
            <w:tcW w:w="2789" w:type="dxa"/>
          </w:tcPr>
          <w:p w:rsidR="003D1816" w:rsidRPr="00682B8F" w:rsidRDefault="003D1816" w:rsidP="003D1816">
            <w:proofErr w:type="spellStart"/>
            <w:r>
              <w:t>Г.о.Подольск</w:t>
            </w:r>
            <w:proofErr w:type="spellEnd"/>
            <w:r>
              <w:t xml:space="preserve"> ул.65-летия Победы д.14</w:t>
            </w:r>
          </w:p>
        </w:tc>
        <w:tc>
          <w:tcPr>
            <w:tcW w:w="2063" w:type="dxa"/>
          </w:tcPr>
          <w:p w:rsidR="003D1816" w:rsidRDefault="00C63822" w:rsidP="003D1816">
            <w:r>
              <w:t>Протокол №БП14/0120 от 23.01.2020</w:t>
            </w:r>
          </w:p>
        </w:tc>
        <w:tc>
          <w:tcPr>
            <w:tcW w:w="2246" w:type="dxa"/>
          </w:tcPr>
          <w:p w:rsidR="003D1816" w:rsidRDefault="003D1816" w:rsidP="003D1816">
            <w:r w:rsidRPr="009A17F7">
              <w:t>Исх. 03-714/20МО от 07.02.2020</w:t>
            </w:r>
          </w:p>
        </w:tc>
        <w:tc>
          <w:tcPr>
            <w:tcW w:w="2247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646496" w:rsidP="003D1816">
            <w:r>
              <w:t>Август ЖКХ</w:t>
            </w:r>
          </w:p>
        </w:tc>
      </w:tr>
      <w:tr w:rsidR="003D1816" w:rsidTr="00D403EE">
        <w:tc>
          <w:tcPr>
            <w:tcW w:w="2789" w:type="dxa"/>
          </w:tcPr>
          <w:p w:rsidR="003D1816" w:rsidRPr="00682B8F" w:rsidRDefault="003D1816" w:rsidP="003D1816">
            <w:proofErr w:type="spellStart"/>
            <w:r>
              <w:t>Г.о.Подол</w:t>
            </w:r>
            <w:r w:rsidR="00A01642">
              <w:t>ьск</w:t>
            </w:r>
            <w:proofErr w:type="spellEnd"/>
            <w:r w:rsidR="00A01642">
              <w:t xml:space="preserve"> </w:t>
            </w:r>
            <w:proofErr w:type="spellStart"/>
            <w:r w:rsidR="00A01642">
              <w:t>ул.Смирнова</w:t>
            </w:r>
            <w:proofErr w:type="spellEnd"/>
            <w:r w:rsidR="00A01642">
              <w:t xml:space="preserve"> </w:t>
            </w:r>
            <w:r>
              <w:t>д.18</w:t>
            </w:r>
          </w:p>
        </w:tc>
        <w:tc>
          <w:tcPr>
            <w:tcW w:w="2063" w:type="dxa"/>
          </w:tcPr>
          <w:p w:rsidR="003D1816" w:rsidRDefault="00C63822" w:rsidP="003D1816">
            <w:r>
              <w:t>Протокол №ГСМ18/0120 от 24.01.2020</w:t>
            </w:r>
          </w:p>
        </w:tc>
        <w:tc>
          <w:tcPr>
            <w:tcW w:w="2246" w:type="dxa"/>
          </w:tcPr>
          <w:p w:rsidR="003D1816" w:rsidRDefault="003D1816" w:rsidP="003D1816">
            <w:r w:rsidRPr="009A17F7">
              <w:t>Исх. 03-714/20МО от 07.02.2020</w:t>
            </w:r>
          </w:p>
        </w:tc>
        <w:tc>
          <w:tcPr>
            <w:tcW w:w="2247" w:type="dxa"/>
          </w:tcPr>
          <w:p w:rsidR="00646496" w:rsidRDefault="003D1816" w:rsidP="003D1816">
            <w:r w:rsidRPr="00E46D7C">
              <w:t>01.05.2020</w:t>
            </w:r>
            <w:r w:rsidR="00646496">
              <w:t xml:space="preserve"> </w:t>
            </w:r>
          </w:p>
          <w:p w:rsidR="003D1816" w:rsidRDefault="00646496" w:rsidP="003D1816">
            <w:r>
              <w:t>Август ЖКХ</w:t>
            </w:r>
          </w:p>
        </w:tc>
      </w:tr>
      <w:tr w:rsidR="009316FC" w:rsidTr="00D403EE">
        <w:tc>
          <w:tcPr>
            <w:tcW w:w="2789" w:type="dxa"/>
          </w:tcPr>
          <w:p w:rsidR="009316FC" w:rsidRPr="00682B8F" w:rsidRDefault="00A01642" w:rsidP="009316FC">
            <w:r>
              <w:t>Г.о. Подольск ул. Советская д.11</w:t>
            </w:r>
          </w:p>
        </w:tc>
        <w:tc>
          <w:tcPr>
            <w:tcW w:w="2063" w:type="dxa"/>
          </w:tcPr>
          <w:p w:rsidR="009316FC" w:rsidRDefault="00A01642" w:rsidP="009316FC">
            <w:r>
              <w:t>Протокол №1 от 10.04.2020</w:t>
            </w:r>
          </w:p>
        </w:tc>
        <w:tc>
          <w:tcPr>
            <w:tcW w:w="2246" w:type="dxa"/>
          </w:tcPr>
          <w:p w:rsidR="009316FC" w:rsidRDefault="009316FC" w:rsidP="009316FC"/>
        </w:tc>
        <w:tc>
          <w:tcPr>
            <w:tcW w:w="2247" w:type="dxa"/>
          </w:tcPr>
          <w:p w:rsidR="009316FC" w:rsidRDefault="00CF12F2" w:rsidP="009316FC">
            <w:r>
              <w:t>01.05.2020 Антей +</w:t>
            </w:r>
          </w:p>
        </w:tc>
      </w:tr>
      <w:tr w:rsidR="009316FC" w:rsidTr="00D403EE">
        <w:tc>
          <w:tcPr>
            <w:tcW w:w="2789" w:type="dxa"/>
          </w:tcPr>
          <w:p w:rsidR="009316FC" w:rsidRPr="00682B8F" w:rsidRDefault="00A01642" w:rsidP="009316FC">
            <w:r>
              <w:t>Г.о. Под</w:t>
            </w:r>
            <w:r w:rsidR="00EC7B94">
              <w:t>о</w:t>
            </w:r>
            <w:r>
              <w:t xml:space="preserve">льск </w:t>
            </w:r>
            <w:proofErr w:type="spellStart"/>
            <w:r>
              <w:t>ул.Доллежаля</w:t>
            </w:r>
            <w:proofErr w:type="spellEnd"/>
            <w:r>
              <w:t xml:space="preserve"> д.9</w:t>
            </w:r>
          </w:p>
        </w:tc>
        <w:tc>
          <w:tcPr>
            <w:tcW w:w="2063" w:type="dxa"/>
          </w:tcPr>
          <w:p w:rsidR="009316FC" w:rsidRDefault="007A2F95" w:rsidP="009316FC">
            <w:r>
              <w:t>Протокол №1/2020 от 02.02.2020</w:t>
            </w:r>
          </w:p>
        </w:tc>
        <w:tc>
          <w:tcPr>
            <w:tcW w:w="2246" w:type="dxa"/>
          </w:tcPr>
          <w:p w:rsidR="009316FC" w:rsidRDefault="007A2F95" w:rsidP="009316FC">
            <w:r>
              <w:t>Исх.03-712/20МО от 07.02.2020</w:t>
            </w:r>
          </w:p>
        </w:tc>
        <w:tc>
          <w:tcPr>
            <w:tcW w:w="2247" w:type="dxa"/>
          </w:tcPr>
          <w:p w:rsidR="009316FC" w:rsidRDefault="007A2F95" w:rsidP="009316FC">
            <w:r>
              <w:t>01.06.2020  Антей+</w:t>
            </w:r>
          </w:p>
        </w:tc>
      </w:tr>
      <w:tr w:rsidR="007A2F95" w:rsidTr="00D403EE">
        <w:tc>
          <w:tcPr>
            <w:tcW w:w="2789" w:type="dxa"/>
          </w:tcPr>
          <w:p w:rsidR="007A2F95" w:rsidRPr="00682B8F" w:rsidRDefault="007A2F95" w:rsidP="007A2F95">
            <w:r>
              <w:t>Г.о. Подольск ул. Юбилейная д.23</w:t>
            </w:r>
          </w:p>
        </w:tc>
        <w:tc>
          <w:tcPr>
            <w:tcW w:w="2063" w:type="dxa"/>
          </w:tcPr>
          <w:p w:rsidR="007A2F95" w:rsidRDefault="007A2F95" w:rsidP="007A2F95">
            <w:r>
              <w:t>Протокол №1 от 06.02.2020</w:t>
            </w:r>
          </w:p>
        </w:tc>
        <w:tc>
          <w:tcPr>
            <w:tcW w:w="2246" w:type="dxa"/>
          </w:tcPr>
          <w:p w:rsidR="007A2F95" w:rsidRDefault="007A2F95" w:rsidP="007A2F95">
            <w:r w:rsidRPr="00324BBE">
              <w:t>Исх.03-712/20МО от 07.02.2020</w:t>
            </w:r>
          </w:p>
        </w:tc>
        <w:tc>
          <w:tcPr>
            <w:tcW w:w="2247" w:type="dxa"/>
          </w:tcPr>
          <w:p w:rsidR="007A2F95" w:rsidRDefault="007A2F95" w:rsidP="007A2F95">
            <w:r w:rsidRPr="00453DE7">
              <w:t>01.06.2020</w:t>
            </w:r>
            <w:r>
              <w:t xml:space="preserve"> Антей+</w:t>
            </w:r>
          </w:p>
        </w:tc>
      </w:tr>
      <w:tr w:rsidR="007A2F95" w:rsidTr="00D403EE">
        <w:tc>
          <w:tcPr>
            <w:tcW w:w="2789" w:type="dxa"/>
          </w:tcPr>
          <w:p w:rsidR="007A2F95" w:rsidRPr="00682B8F" w:rsidRDefault="007A2F95" w:rsidP="007A2F95">
            <w:proofErr w:type="spellStart"/>
            <w:r>
              <w:t>Г.о.Подольск</w:t>
            </w:r>
            <w:proofErr w:type="spellEnd"/>
            <w:r>
              <w:t xml:space="preserve"> Мира д.4а</w:t>
            </w:r>
          </w:p>
        </w:tc>
        <w:tc>
          <w:tcPr>
            <w:tcW w:w="2063" w:type="dxa"/>
          </w:tcPr>
          <w:p w:rsidR="007A2F95" w:rsidRDefault="007A2F95" w:rsidP="007A2F95">
            <w:r>
              <w:t>Протокол №1 от 06.1.2020</w:t>
            </w:r>
          </w:p>
        </w:tc>
        <w:tc>
          <w:tcPr>
            <w:tcW w:w="2246" w:type="dxa"/>
          </w:tcPr>
          <w:p w:rsidR="007A2F95" w:rsidRDefault="007A2F95" w:rsidP="007A2F95">
            <w:r w:rsidRPr="00324BBE">
              <w:t>Исх.03-712/20МО от 07.02.2020</w:t>
            </w:r>
          </w:p>
        </w:tc>
        <w:tc>
          <w:tcPr>
            <w:tcW w:w="2247" w:type="dxa"/>
          </w:tcPr>
          <w:p w:rsidR="007A2F95" w:rsidRDefault="007A2F95" w:rsidP="007A2F95">
            <w:r w:rsidRPr="00453DE7">
              <w:t>01.06.2020</w:t>
            </w:r>
            <w:r>
              <w:t xml:space="preserve"> Антей+</w:t>
            </w:r>
          </w:p>
        </w:tc>
      </w:tr>
      <w:tr w:rsidR="007A2F95" w:rsidTr="00D403EE">
        <w:tc>
          <w:tcPr>
            <w:tcW w:w="2789" w:type="dxa"/>
          </w:tcPr>
          <w:p w:rsidR="007A2F95" w:rsidRPr="00682B8F" w:rsidRDefault="007A2F95" w:rsidP="007A2F95">
            <w:proofErr w:type="spellStart"/>
            <w:r>
              <w:t>Г.о.Подольск</w:t>
            </w:r>
            <w:proofErr w:type="spellEnd"/>
            <w:r>
              <w:t xml:space="preserve"> Юбилейная д.23а</w:t>
            </w:r>
          </w:p>
        </w:tc>
        <w:tc>
          <w:tcPr>
            <w:tcW w:w="2063" w:type="dxa"/>
          </w:tcPr>
          <w:p w:rsidR="007A2F95" w:rsidRDefault="007A2F95" w:rsidP="007A2F95">
            <w:r>
              <w:t>Протокол №1 от 06.02.2020</w:t>
            </w:r>
          </w:p>
        </w:tc>
        <w:tc>
          <w:tcPr>
            <w:tcW w:w="2246" w:type="dxa"/>
          </w:tcPr>
          <w:p w:rsidR="007A2F95" w:rsidRDefault="007A2F95" w:rsidP="007A2F95">
            <w:r w:rsidRPr="00324BBE">
              <w:t>Исх.03-712/20МО от 07.02.2020</w:t>
            </w:r>
          </w:p>
        </w:tc>
        <w:tc>
          <w:tcPr>
            <w:tcW w:w="2247" w:type="dxa"/>
          </w:tcPr>
          <w:p w:rsidR="007A2F95" w:rsidRDefault="007A2F95" w:rsidP="007A2F95">
            <w:r w:rsidRPr="00453DE7">
              <w:t>01.06.2020</w:t>
            </w:r>
            <w:r>
              <w:t xml:space="preserve"> Антей+</w:t>
            </w:r>
          </w:p>
        </w:tc>
      </w:tr>
      <w:tr w:rsidR="00672C98" w:rsidTr="00D403EE">
        <w:tc>
          <w:tcPr>
            <w:tcW w:w="2789" w:type="dxa"/>
          </w:tcPr>
          <w:p w:rsidR="00672C98" w:rsidRPr="00682B8F" w:rsidRDefault="006A1C28" w:rsidP="009316FC">
            <w:r>
              <w:t>Г.о. Подольск Флотский проезд д.3</w:t>
            </w:r>
          </w:p>
        </w:tc>
        <w:tc>
          <w:tcPr>
            <w:tcW w:w="2063" w:type="dxa"/>
          </w:tcPr>
          <w:p w:rsidR="00672C98" w:rsidRDefault="009F3181" w:rsidP="009316FC">
            <w:r>
              <w:t>Протокол №1 от 28.09.2019</w:t>
            </w:r>
          </w:p>
        </w:tc>
        <w:tc>
          <w:tcPr>
            <w:tcW w:w="2246" w:type="dxa"/>
          </w:tcPr>
          <w:p w:rsidR="00672C98" w:rsidRDefault="00642B67" w:rsidP="009316FC">
            <w:r>
              <w:t>Исх. №03-3955/20МО от 19.11.2019</w:t>
            </w:r>
          </w:p>
        </w:tc>
        <w:tc>
          <w:tcPr>
            <w:tcW w:w="2247" w:type="dxa"/>
          </w:tcPr>
          <w:p w:rsidR="00672C98" w:rsidRDefault="00642B67" w:rsidP="009316FC">
            <w:r>
              <w:t xml:space="preserve"> 01.02.2020 </w:t>
            </w:r>
            <w:proofErr w:type="spellStart"/>
            <w:r w:rsidR="007A2F95">
              <w:t>Спецкоммунпроект</w:t>
            </w:r>
            <w:proofErr w:type="spellEnd"/>
          </w:p>
        </w:tc>
      </w:tr>
      <w:tr w:rsidR="00672C98" w:rsidTr="00D403EE">
        <w:tc>
          <w:tcPr>
            <w:tcW w:w="2789" w:type="dxa"/>
          </w:tcPr>
          <w:p w:rsidR="00672C98" w:rsidRPr="00682B8F" w:rsidRDefault="004C2273" w:rsidP="009316FC">
            <w:r>
              <w:t xml:space="preserve">МО </w:t>
            </w:r>
            <w:proofErr w:type="spellStart"/>
            <w:r>
              <w:t>г.Пущино</w:t>
            </w:r>
            <w:proofErr w:type="spellEnd"/>
            <w:r>
              <w:t xml:space="preserve">  </w:t>
            </w:r>
            <w:proofErr w:type="spellStart"/>
            <w:r>
              <w:t>мкр.В</w:t>
            </w:r>
            <w:proofErr w:type="spellEnd"/>
            <w:r>
              <w:t xml:space="preserve"> д.24</w:t>
            </w:r>
          </w:p>
        </w:tc>
        <w:tc>
          <w:tcPr>
            <w:tcW w:w="2063" w:type="dxa"/>
          </w:tcPr>
          <w:p w:rsidR="00672C98" w:rsidRDefault="004C2273" w:rsidP="009316FC">
            <w:r>
              <w:t>Протокол №1 от 17.01.2020</w:t>
            </w:r>
          </w:p>
        </w:tc>
        <w:tc>
          <w:tcPr>
            <w:tcW w:w="2246" w:type="dxa"/>
          </w:tcPr>
          <w:p w:rsidR="00672C98" w:rsidRDefault="00C872F5" w:rsidP="00C872F5">
            <w:r w:rsidRPr="00C872F5">
              <w:t>Исх. 03-16</w:t>
            </w:r>
            <w:r>
              <w:t>09</w:t>
            </w:r>
            <w:r w:rsidRPr="00C872F5">
              <w:t>/</w:t>
            </w:r>
            <w:r>
              <w:t>20</w:t>
            </w:r>
            <w:r w:rsidRPr="00C872F5">
              <w:t xml:space="preserve">МО от </w:t>
            </w:r>
            <w:r>
              <w:t>19.03.2020</w:t>
            </w:r>
          </w:p>
        </w:tc>
        <w:tc>
          <w:tcPr>
            <w:tcW w:w="2247" w:type="dxa"/>
          </w:tcPr>
          <w:p w:rsidR="00672C98" w:rsidRDefault="004C2273" w:rsidP="009316FC">
            <w:r>
              <w:t>01.06.2020 МУП ЖКХ</w:t>
            </w:r>
          </w:p>
        </w:tc>
      </w:tr>
      <w:tr w:rsidR="00C872F5" w:rsidTr="00D403EE">
        <w:tc>
          <w:tcPr>
            <w:tcW w:w="2789" w:type="dxa"/>
          </w:tcPr>
          <w:p w:rsidR="00C872F5" w:rsidRDefault="00C872F5" w:rsidP="00C872F5">
            <w:r>
              <w:t xml:space="preserve">МО </w:t>
            </w:r>
            <w:proofErr w:type="spellStart"/>
            <w:r w:rsidRPr="00AD2A07">
              <w:t>г.Пущино</w:t>
            </w:r>
            <w:proofErr w:type="spellEnd"/>
            <w:r w:rsidRPr="00AD2A07">
              <w:t xml:space="preserve">  </w:t>
            </w:r>
            <w:proofErr w:type="spellStart"/>
            <w:r w:rsidRPr="00AD2A07">
              <w:t>мкр.В</w:t>
            </w:r>
            <w:proofErr w:type="spellEnd"/>
            <w:r w:rsidRPr="00AD2A07">
              <w:t xml:space="preserve"> д.</w:t>
            </w:r>
            <w:r>
              <w:t>25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17.01.2020</w:t>
            </w:r>
          </w:p>
        </w:tc>
        <w:tc>
          <w:tcPr>
            <w:tcW w:w="2246" w:type="dxa"/>
          </w:tcPr>
          <w:p w:rsidR="00C872F5" w:rsidRDefault="00C872F5" w:rsidP="00C872F5">
            <w:r w:rsidRPr="009320C2">
              <w:t>Исх. 03-1609/20МО от 19.03.2020</w:t>
            </w:r>
          </w:p>
        </w:tc>
        <w:tc>
          <w:tcPr>
            <w:tcW w:w="2247" w:type="dxa"/>
          </w:tcPr>
          <w:p w:rsidR="00C872F5" w:rsidRDefault="00C872F5" w:rsidP="00C872F5">
            <w:r>
              <w:t>01.06.2020 МУП ЖКХ</w:t>
            </w:r>
          </w:p>
        </w:tc>
      </w:tr>
      <w:tr w:rsidR="00C872F5" w:rsidTr="00D403EE">
        <w:tc>
          <w:tcPr>
            <w:tcW w:w="2789" w:type="dxa"/>
          </w:tcPr>
          <w:p w:rsidR="00C872F5" w:rsidRDefault="00C872F5" w:rsidP="00C872F5">
            <w:r>
              <w:t xml:space="preserve">МО </w:t>
            </w:r>
            <w:r w:rsidRPr="00AD2A07">
              <w:t>г.</w:t>
            </w:r>
            <w:r>
              <w:t xml:space="preserve"> </w:t>
            </w:r>
            <w:r w:rsidRPr="00AD2A07">
              <w:t xml:space="preserve">Пущино  </w:t>
            </w:r>
            <w:proofErr w:type="spellStart"/>
            <w:r w:rsidRPr="00AD2A07">
              <w:t>мкр.В</w:t>
            </w:r>
            <w:proofErr w:type="spellEnd"/>
            <w:r w:rsidRPr="00AD2A07">
              <w:t xml:space="preserve"> д.</w:t>
            </w:r>
            <w:r>
              <w:t>30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22.01.2020</w:t>
            </w:r>
          </w:p>
        </w:tc>
        <w:tc>
          <w:tcPr>
            <w:tcW w:w="2246" w:type="dxa"/>
          </w:tcPr>
          <w:p w:rsidR="00C872F5" w:rsidRDefault="00C872F5" w:rsidP="00C872F5">
            <w:r w:rsidRPr="009320C2">
              <w:t>Исх. 03-1609/20МО от 19.03.2020</w:t>
            </w:r>
          </w:p>
        </w:tc>
        <w:tc>
          <w:tcPr>
            <w:tcW w:w="2247" w:type="dxa"/>
          </w:tcPr>
          <w:p w:rsidR="00C872F5" w:rsidRDefault="00C872F5" w:rsidP="00C872F5">
            <w:r w:rsidRPr="00DF2806">
              <w:t>01.06.2020 МУП ЖКХ</w:t>
            </w:r>
          </w:p>
        </w:tc>
      </w:tr>
      <w:tr w:rsidR="00C872F5" w:rsidTr="00D403EE">
        <w:tc>
          <w:tcPr>
            <w:tcW w:w="2789" w:type="dxa"/>
          </w:tcPr>
          <w:p w:rsidR="00C872F5" w:rsidRDefault="00C872F5" w:rsidP="00C872F5">
            <w:r w:rsidRPr="00B40235">
              <w:t xml:space="preserve">МО г. Пущино  </w:t>
            </w:r>
            <w:proofErr w:type="spellStart"/>
            <w:r w:rsidRPr="00B40235">
              <w:t>мкр.</w:t>
            </w:r>
            <w:r>
              <w:t>Г</w:t>
            </w:r>
            <w:proofErr w:type="spellEnd"/>
            <w:r w:rsidRPr="00B40235">
              <w:t xml:space="preserve"> д.30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17.02</w:t>
            </w:r>
            <w:r w:rsidRPr="00C71702">
              <w:t>.2020</w:t>
            </w:r>
          </w:p>
        </w:tc>
        <w:tc>
          <w:tcPr>
            <w:tcW w:w="2246" w:type="dxa"/>
          </w:tcPr>
          <w:p w:rsidR="00C872F5" w:rsidRDefault="00C872F5" w:rsidP="00C872F5">
            <w:r w:rsidRPr="009320C2">
              <w:t>Исх. 03-1609/20МО от 19.03.2020</w:t>
            </w:r>
          </w:p>
        </w:tc>
        <w:tc>
          <w:tcPr>
            <w:tcW w:w="2247" w:type="dxa"/>
          </w:tcPr>
          <w:p w:rsidR="00C872F5" w:rsidRDefault="00C872F5" w:rsidP="00C872F5">
            <w:r w:rsidRPr="00DF2806">
              <w:t>01.06.2020 МУП ЖКХ</w:t>
            </w:r>
          </w:p>
        </w:tc>
      </w:tr>
      <w:tr w:rsidR="00C872F5" w:rsidTr="00D403EE">
        <w:tc>
          <w:tcPr>
            <w:tcW w:w="2789" w:type="dxa"/>
          </w:tcPr>
          <w:p w:rsidR="00C872F5" w:rsidRDefault="00C872F5" w:rsidP="00C872F5">
            <w:r w:rsidRPr="00B40235">
              <w:t xml:space="preserve">МО г. Пущино  </w:t>
            </w:r>
            <w:proofErr w:type="spellStart"/>
            <w:r w:rsidRPr="00B40235">
              <w:t>мкр.</w:t>
            </w:r>
            <w:r>
              <w:t>Д</w:t>
            </w:r>
            <w:proofErr w:type="spellEnd"/>
            <w:r w:rsidRPr="00B40235">
              <w:t xml:space="preserve"> д.</w:t>
            </w:r>
            <w:r>
              <w:t>24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10.02</w:t>
            </w:r>
            <w:r w:rsidRPr="00C71702">
              <w:t>.2020</w:t>
            </w:r>
          </w:p>
        </w:tc>
        <w:tc>
          <w:tcPr>
            <w:tcW w:w="2246" w:type="dxa"/>
          </w:tcPr>
          <w:p w:rsidR="00C872F5" w:rsidRDefault="00C872F5" w:rsidP="00C872F5">
            <w:r w:rsidRPr="009320C2">
              <w:t>Исх. 03-1609/20МО от 19.03.2020</w:t>
            </w:r>
          </w:p>
        </w:tc>
        <w:tc>
          <w:tcPr>
            <w:tcW w:w="2247" w:type="dxa"/>
          </w:tcPr>
          <w:p w:rsidR="00C872F5" w:rsidRDefault="00C872F5" w:rsidP="00C872F5">
            <w:r w:rsidRPr="00DF2806">
              <w:t>01.06.2020 МУП ЖКХ</w:t>
            </w:r>
          </w:p>
        </w:tc>
      </w:tr>
      <w:tr w:rsidR="00672C98" w:rsidTr="00D403EE">
        <w:tc>
          <w:tcPr>
            <w:tcW w:w="2789" w:type="dxa"/>
          </w:tcPr>
          <w:p w:rsidR="00672C98" w:rsidRPr="00682B8F" w:rsidRDefault="004C2273" w:rsidP="009316FC">
            <w:proofErr w:type="spellStart"/>
            <w:r>
              <w:t>Г.о.Подольск</w:t>
            </w:r>
            <w:proofErr w:type="spellEnd"/>
            <w:r>
              <w:t xml:space="preserve"> ул. 65 лет Победы 8 корп.2</w:t>
            </w:r>
          </w:p>
        </w:tc>
        <w:tc>
          <w:tcPr>
            <w:tcW w:w="2063" w:type="dxa"/>
          </w:tcPr>
          <w:p w:rsidR="00672C98" w:rsidRDefault="00EB7E09" w:rsidP="009316FC">
            <w:r>
              <w:t>Протокол №1 от 14.05.2020</w:t>
            </w:r>
          </w:p>
        </w:tc>
        <w:tc>
          <w:tcPr>
            <w:tcW w:w="2246" w:type="dxa"/>
          </w:tcPr>
          <w:p w:rsidR="00672C98" w:rsidRDefault="00672C98" w:rsidP="009316FC"/>
        </w:tc>
        <w:tc>
          <w:tcPr>
            <w:tcW w:w="2247" w:type="dxa"/>
          </w:tcPr>
          <w:p w:rsidR="00672C98" w:rsidRDefault="00EB7E09" w:rsidP="009316FC">
            <w:r>
              <w:t xml:space="preserve">01.06.2020 </w:t>
            </w:r>
            <w:r w:rsidR="004C2273">
              <w:t>Антей+</w:t>
            </w:r>
          </w:p>
        </w:tc>
      </w:tr>
      <w:tr w:rsidR="00672C98" w:rsidTr="00D403EE">
        <w:tc>
          <w:tcPr>
            <w:tcW w:w="2789" w:type="dxa"/>
          </w:tcPr>
          <w:p w:rsidR="00672C98" w:rsidRPr="00682B8F" w:rsidRDefault="00EB7E09" w:rsidP="009316FC">
            <w:r>
              <w:t>Г.о. Подольск ул. Доллежаля д.8</w:t>
            </w:r>
          </w:p>
        </w:tc>
        <w:tc>
          <w:tcPr>
            <w:tcW w:w="2063" w:type="dxa"/>
          </w:tcPr>
          <w:p w:rsidR="00672C98" w:rsidRDefault="00EB7E09" w:rsidP="009316FC">
            <w:r>
              <w:t>Протокол №2 от 30.03.2020</w:t>
            </w:r>
          </w:p>
        </w:tc>
        <w:tc>
          <w:tcPr>
            <w:tcW w:w="2246" w:type="dxa"/>
          </w:tcPr>
          <w:p w:rsidR="00672C98" w:rsidRDefault="00A03F58" w:rsidP="009316FC">
            <w:r>
              <w:t>Исх. 03-2067/20МО от 15.04.2020</w:t>
            </w:r>
          </w:p>
        </w:tc>
        <w:tc>
          <w:tcPr>
            <w:tcW w:w="2247" w:type="dxa"/>
          </w:tcPr>
          <w:p w:rsidR="00672C98" w:rsidRDefault="00EB7E09" w:rsidP="009316FC">
            <w:r>
              <w:t>01.07.2020 Дом партнер</w:t>
            </w:r>
          </w:p>
        </w:tc>
      </w:tr>
      <w:tr w:rsidR="00672C98" w:rsidTr="00D403EE">
        <w:tc>
          <w:tcPr>
            <w:tcW w:w="2789" w:type="dxa"/>
          </w:tcPr>
          <w:p w:rsidR="00672C98" w:rsidRPr="00682B8F" w:rsidRDefault="00A03F58" w:rsidP="009316FC">
            <w:r>
              <w:t>Г.о.</w:t>
            </w:r>
            <w:r w:rsidR="00CA4CBC">
              <w:t xml:space="preserve"> </w:t>
            </w:r>
            <w:r>
              <w:t>Подольск ул.</w:t>
            </w:r>
            <w:r w:rsidR="00CA4CBC">
              <w:t xml:space="preserve"> </w:t>
            </w:r>
            <w:r>
              <w:t>Ленинградская д.11</w:t>
            </w:r>
          </w:p>
        </w:tc>
        <w:tc>
          <w:tcPr>
            <w:tcW w:w="2063" w:type="dxa"/>
          </w:tcPr>
          <w:p w:rsidR="00672C98" w:rsidRDefault="00A03F58" w:rsidP="009316FC">
            <w:r>
              <w:t>Протокол №01/2020 от 26.03.2020</w:t>
            </w:r>
          </w:p>
        </w:tc>
        <w:tc>
          <w:tcPr>
            <w:tcW w:w="2246" w:type="dxa"/>
          </w:tcPr>
          <w:p w:rsidR="00672C98" w:rsidRDefault="00A03F58" w:rsidP="009316FC">
            <w:r>
              <w:t>Исх.03-2074/20МО от 15.04.2020</w:t>
            </w:r>
          </w:p>
        </w:tc>
        <w:tc>
          <w:tcPr>
            <w:tcW w:w="2247" w:type="dxa"/>
          </w:tcPr>
          <w:p w:rsidR="00672C98" w:rsidRDefault="00A03F58" w:rsidP="009316FC">
            <w:r>
              <w:t xml:space="preserve">01.07.2020 Прогресс </w:t>
            </w:r>
            <w:proofErr w:type="spellStart"/>
            <w:r>
              <w:t>СпецСервис</w:t>
            </w:r>
            <w:proofErr w:type="spellEnd"/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r>
              <w:t>МО г. Пущино мкр. Г д.21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17.02.2020</w:t>
            </w:r>
          </w:p>
        </w:tc>
        <w:tc>
          <w:tcPr>
            <w:tcW w:w="2246" w:type="dxa"/>
          </w:tcPr>
          <w:p w:rsidR="00C872F5" w:rsidRDefault="00C872F5" w:rsidP="00C872F5">
            <w:r w:rsidRPr="00655344">
              <w:t>Исх. 03-</w:t>
            </w:r>
            <w:r>
              <w:t>3325</w:t>
            </w:r>
            <w:r w:rsidRPr="00655344">
              <w:t xml:space="preserve">/20МО от </w:t>
            </w:r>
            <w:r>
              <w:t>03.07</w:t>
            </w:r>
            <w:r w:rsidRPr="00655344">
              <w:t>.2020</w:t>
            </w:r>
          </w:p>
        </w:tc>
        <w:tc>
          <w:tcPr>
            <w:tcW w:w="2247" w:type="dxa"/>
          </w:tcPr>
          <w:p w:rsidR="00C872F5" w:rsidRDefault="00C872F5" w:rsidP="00C872F5">
            <w:r>
              <w:t>01.07.2020 УК Инновация</w:t>
            </w:r>
          </w:p>
        </w:tc>
      </w:tr>
      <w:tr w:rsidR="00C872F5" w:rsidTr="00D403EE">
        <w:tc>
          <w:tcPr>
            <w:tcW w:w="2789" w:type="dxa"/>
          </w:tcPr>
          <w:p w:rsidR="00C872F5" w:rsidRPr="00682B8F" w:rsidRDefault="00C872F5" w:rsidP="00C872F5">
            <w:r>
              <w:t>МО г. Пущино мкр. АБ д.23</w:t>
            </w:r>
          </w:p>
        </w:tc>
        <w:tc>
          <w:tcPr>
            <w:tcW w:w="2063" w:type="dxa"/>
          </w:tcPr>
          <w:p w:rsidR="00C872F5" w:rsidRDefault="00C872F5" w:rsidP="00C872F5">
            <w:r>
              <w:t>Протокол №1 от 25.02.2020</w:t>
            </w:r>
          </w:p>
        </w:tc>
        <w:tc>
          <w:tcPr>
            <w:tcW w:w="2246" w:type="dxa"/>
          </w:tcPr>
          <w:p w:rsidR="00C872F5" w:rsidRDefault="00C872F5" w:rsidP="00C872F5">
            <w:r w:rsidRPr="00C872F5">
              <w:t>Исх. 03-3325/20МО от 03.07.2020</w:t>
            </w:r>
          </w:p>
        </w:tc>
        <w:tc>
          <w:tcPr>
            <w:tcW w:w="2247" w:type="dxa"/>
          </w:tcPr>
          <w:p w:rsidR="00C872F5" w:rsidRDefault="00C872F5" w:rsidP="00C872F5">
            <w:r>
              <w:t>01.07.2020 УК Инновация</w:t>
            </w:r>
          </w:p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>
            <w:proofErr w:type="spellStart"/>
            <w:r>
              <w:t>Г.о.Подольск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д.13</w:t>
            </w:r>
          </w:p>
        </w:tc>
        <w:tc>
          <w:tcPr>
            <w:tcW w:w="2063" w:type="dxa"/>
          </w:tcPr>
          <w:p w:rsidR="00027C1F" w:rsidRDefault="00573BFC" w:rsidP="00027C1F">
            <w:r>
              <w:t>Протокол от 04.02.2020</w:t>
            </w:r>
          </w:p>
        </w:tc>
        <w:tc>
          <w:tcPr>
            <w:tcW w:w="2246" w:type="dxa"/>
          </w:tcPr>
          <w:p w:rsidR="00027C1F" w:rsidRDefault="00573BFC" w:rsidP="00027C1F">
            <w:r>
              <w:t>Исх. 03-2199/20МО от 24.04.2020</w:t>
            </w:r>
          </w:p>
        </w:tc>
        <w:tc>
          <w:tcPr>
            <w:tcW w:w="2247" w:type="dxa"/>
          </w:tcPr>
          <w:p w:rsidR="00027C1F" w:rsidRDefault="00027C1F" w:rsidP="00027C1F">
            <w:r>
              <w:t>01.07.2020 МУП СЕЗ</w:t>
            </w:r>
          </w:p>
        </w:tc>
      </w:tr>
      <w:tr w:rsidR="00573BFC" w:rsidTr="00D403EE">
        <w:tc>
          <w:tcPr>
            <w:tcW w:w="2789" w:type="dxa"/>
          </w:tcPr>
          <w:p w:rsidR="00573BFC" w:rsidRDefault="00573BFC" w:rsidP="00573BFC">
            <w:proofErr w:type="spellStart"/>
            <w:r w:rsidRPr="006A7F03">
              <w:t>Г.</w:t>
            </w:r>
            <w:r>
              <w:t>о.Подольск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д.25</w:t>
            </w:r>
          </w:p>
        </w:tc>
        <w:tc>
          <w:tcPr>
            <w:tcW w:w="2063" w:type="dxa"/>
          </w:tcPr>
          <w:p w:rsidR="00573BFC" w:rsidRDefault="00573BFC" w:rsidP="00573BFC">
            <w:r>
              <w:t>Протокол от 28.01.2020</w:t>
            </w:r>
          </w:p>
        </w:tc>
        <w:tc>
          <w:tcPr>
            <w:tcW w:w="2246" w:type="dxa"/>
          </w:tcPr>
          <w:p w:rsidR="00573BFC" w:rsidRDefault="00573BFC" w:rsidP="00573BFC">
            <w:r w:rsidRPr="00C62E45">
              <w:t>Исх. 03-2199/20МО от 24.04.2020</w:t>
            </w:r>
          </w:p>
        </w:tc>
        <w:tc>
          <w:tcPr>
            <w:tcW w:w="2247" w:type="dxa"/>
          </w:tcPr>
          <w:p w:rsidR="00573BFC" w:rsidRDefault="00573BFC" w:rsidP="00573BFC">
            <w:r>
              <w:t xml:space="preserve">01.07.2020 </w:t>
            </w:r>
            <w:r w:rsidRPr="00293CCB">
              <w:t>МУП СЕЗ</w:t>
            </w:r>
          </w:p>
        </w:tc>
      </w:tr>
      <w:tr w:rsidR="00573BFC" w:rsidTr="00D403EE">
        <w:tc>
          <w:tcPr>
            <w:tcW w:w="2789" w:type="dxa"/>
          </w:tcPr>
          <w:p w:rsidR="00573BFC" w:rsidRDefault="00573BFC" w:rsidP="00573BFC">
            <w:proofErr w:type="spellStart"/>
            <w:r w:rsidRPr="006A7F03">
              <w:t>Г.</w:t>
            </w:r>
            <w:r>
              <w:t>о.Подольск</w:t>
            </w:r>
            <w:proofErr w:type="spellEnd"/>
            <w:r>
              <w:t xml:space="preserve"> ул. Рощинская д.16</w:t>
            </w:r>
          </w:p>
        </w:tc>
        <w:tc>
          <w:tcPr>
            <w:tcW w:w="2063" w:type="dxa"/>
          </w:tcPr>
          <w:p w:rsidR="00573BFC" w:rsidRDefault="00573BFC" w:rsidP="00573BFC">
            <w:r>
              <w:t>Протокол от 27.01.2020</w:t>
            </w:r>
          </w:p>
        </w:tc>
        <w:tc>
          <w:tcPr>
            <w:tcW w:w="2246" w:type="dxa"/>
          </w:tcPr>
          <w:p w:rsidR="00573BFC" w:rsidRDefault="00573BFC" w:rsidP="00573BFC">
            <w:r w:rsidRPr="00C62E45">
              <w:t>Исх. 03-2199/20МО от 24.04.2020</w:t>
            </w:r>
          </w:p>
        </w:tc>
        <w:tc>
          <w:tcPr>
            <w:tcW w:w="2247" w:type="dxa"/>
          </w:tcPr>
          <w:p w:rsidR="00573BFC" w:rsidRDefault="00573BFC" w:rsidP="00573BFC">
            <w:r>
              <w:t xml:space="preserve">01.07.2020 </w:t>
            </w:r>
            <w:r w:rsidRPr="00293CCB">
              <w:t>МУП СЕЗ</w:t>
            </w:r>
          </w:p>
        </w:tc>
      </w:tr>
      <w:tr w:rsidR="00573BFC" w:rsidTr="00D403EE">
        <w:tc>
          <w:tcPr>
            <w:tcW w:w="2789" w:type="dxa"/>
          </w:tcPr>
          <w:p w:rsidR="00573BFC" w:rsidRDefault="00573BFC" w:rsidP="00573BFC">
            <w:proofErr w:type="spellStart"/>
            <w:r w:rsidRPr="006A7F03">
              <w:t>Г.</w:t>
            </w:r>
            <w:r>
              <w:t>о.Подольск</w:t>
            </w:r>
            <w:proofErr w:type="spellEnd"/>
            <w:r>
              <w:t xml:space="preserve"> ул. Садовая 12/13</w:t>
            </w:r>
          </w:p>
        </w:tc>
        <w:tc>
          <w:tcPr>
            <w:tcW w:w="2063" w:type="dxa"/>
          </w:tcPr>
          <w:p w:rsidR="00573BFC" w:rsidRDefault="00573BFC" w:rsidP="00573BFC">
            <w:r>
              <w:t>Протокол от 27.01.2020</w:t>
            </w:r>
          </w:p>
        </w:tc>
        <w:tc>
          <w:tcPr>
            <w:tcW w:w="2246" w:type="dxa"/>
          </w:tcPr>
          <w:p w:rsidR="00573BFC" w:rsidRDefault="00573BFC" w:rsidP="00573BFC">
            <w:r w:rsidRPr="00C62E45">
              <w:t>Исх. 03-2199/20МО от 24.04.2020</w:t>
            </w:r>
          </w:p>
        </w:tc>
        <w:tc>
          <w:tcPr>
            <w:tcW w:w="2247" w:type="dxa"/>
          </w:tcPr>
          <w:p w:rsidR="00573BFC" w:rsidRDefault="00573BFC" w:rsidP="00573BFC">
            <w:r>
              <w:t xml:space="preserve">01.07.2020 </w:t>
            </w:r>
            <w:r w:rsidRPr="00293CCB">
              <w:t>МУП СЕЗ</w:t>
            </w:r>
          </w:p>
        </w:tc>
      </w:tr>
      <w:tr w:rsidR="00573BFC" w:rsidTr="00D403EE">
        <w:tc>
          <w:tcPr>
            <w:tcW w:w="2789" w:type="dxa"/>
          </w:tcPr>
          <w:p w:rsidR="00573BFC" w:rsidRDefault="00573BFC" w:rsidP="00573BFC">
            <w:proofErr w:type="spellStart"/>
            <w:r w:rsidRPr="006A7F03">
              <w:t>Г.</w:t>
            </w:r>
            <w:r>
              <w:t>о.Подольск</w:t>
            </w:r>
            <w:proofErr w:type="spellEnd"/>
            <w:r>
              <w:t xml:space="preserve"> ул. Школьная д.25</w:t>
            </w:r>
          </w:p>
        </w:tc>
        <w:tc>
          <w:tcPr>
            <w:tcW w:w="2063" w:type="dxa"/>
          </w:tcPr>
          <w:p w:rsidR="00573BFC" w:rsidRDefault="00573BFC" w:rsidP="00573BFC">
            <w:r>
              <w:t>Протокол от 03.02.2020</w:t>
            </w:r>
          </w:p>
        </w:tc>
        <w:tc>
          <w:tcPr>
            <w:tcW w:w="2246" w:type="dxa"/>
          </w:tcPr>
          <w:p w:rsidR="00573BFC" w:rsidRDefault="00573BFC" w:rsidP="00573BFC">
            <w:r w:rsidRPr="00C62E45">
              <w:t>Исх. 03-2199/20МО от 24.04.2020</w:t>
            </w:r>
          </w:p>
        </w:tc>
        <w:tc>
          <w:tcPr>
            <w:tcW w:w="2247" w:type="dxa"/>
          </w:tcPr>
          <w:p w:rsidR="00573BFC" w:rsidRDefault="00573BFC" w:rsidP="00573BFC">
            <w:r>
              <w:t xml:space="preserve">01.07.2020 </w:t>
            </w:r>
            <w:r w:rsidRPr="00293CCB">
              <w:t>МУП СЕЗ</w:t>
            </w:r>
          </w:p>
        </w:tc>
      </w:tr>
      <w:tr w:rsidR="00027C1F" w:rsidTr="00D403EE">
        <w:tc>
          <w:tcPr>
            <w:tcW w:w="2789" w:type="dxa"/>
          </w:tcPr>
          <w:p w:rsidR="00027C1F" w:rsidRPr="00682B8F" w:rsidRDefault="00573BFC" w:rsidP="00027C1F">
            <w:r>
              <w:t xml:space="preserve">Г.о. Протвино </w:t>
            </w:r>
            <w:proofErr w:type="spellStart"/>
            <w:r>
              <w:t>ул.Гагарина</w:t>
            </w:r>
            <w:proofErr w:type="spellEnd"/>
            <w:r>
              <w:t xml:space="preserve"> д.10</w:t>
            </w:r>
          </w:p>
        </w:tc>
        <w:tc>
          <w:tcPr>
            <w:tcW w:w="2063" w:type="dxa"/>
          </w:tcPr>
          <w:p w:rsidR="00027C1F" w:rsidRDefault="00573BFC" w:rsidP="00027C1F">
            <w:r>
              <w:t>Протокол №01-10/2020 от 10.04.2020</w:t>
            </w:r>
          </w:p>
        </w:tc>
        <w:tc>
          <w:tcPr>
            <w:tcW w:w="2246" w:type="dxa"/>
          </w:tcPr>
          <w:p w:rsidR="00027C1F" w:rsidRDefault="00573BFC" w:rsidP="00027C1F">
            <w:r>
              <w:t>Исх.03-2126/20МО от 21.04.2020</w:t>
            </w:r>
          </w:p>
        </w:tc>
        <w:tc>
          <w:tcPr>
            <w:tcW w:w="2247" w:type="dxa"/>
          </w:tcPr>
          <w:p w:rsidR="00027C1F" w:rsidRDefault="00573BFC" w:rsidP="00027C1F">
            <w:r>
              <w:t>01.08.2020 Эхо сервис</w:t>
            </w:r>
          </w:p>
        </w:tc>
      </w:tr>
      <w:tr w:rsidR="00027C1F" w:rsidTr="00D403EE">
        <w:tc>
          <w:tcPr>
            <w:tcW w:w="2789" w:type="dxa"/>
          </w:tcPr>
          <w:p w:rsidR="00027C1F" w:rsidRPr="00682B8F" w:rsidRDefault="00573BFC" w:rsidP="00027C1F">
            <w:r>
              <w:t xml:space="preserve">Г.о. Подольск </w:t>
            </w:r>
            <w:proofErr w:type="spellStart"/>
            <w:r>
              <w:t>ул.Садовая</w:t>
            </w:r>
            <w:proofErr w:type="spellEnd"/>
            <w:r>
              <w:t xml:space="preserve"> д.5 кор.1</w:t>
            </w:r>
          </w:p>
        </w:tc>
        <w:tc>
          <w:tcPr>
            <w:tcW w:w="2063" w:type="dxa"/>
          </w:tcPr>
          <w:p w:rsidR="00027C1F" w:rsidRDefault="001B2872" w:rsidP="00027C1F">
            <w:r>
              <w:t>Протокол №1 от 20.04.2020</w:t>
            </w:r>
          </w:p>
        </w:tc>
        <w:tc>
          <w:tcPr>
            <w:tcW w:w="2246" w:type="dxa"/>
          </w:tcPr>
          <w:p w:rsidR="00027C1F" w:rsidRDefault="001B2872" w:rsidP="00027C1F">
            <w:r>
              <w:t>Исх. 03-2760/20МО 26.05.2020</w:t>
            </w:r>
          </w:p>
        </w:tc>
        <w:tc>
          <w:tcPr>
            <w:tcW w:w="2247" w:type="dxa"/>
          </w:tcPr>
          <w:p w:rsidR="00027C1F" w:rsidRDefault="00573BFC" w:rsidP="00027C1F">
            <w:r>
              <w:t>01.08.2020 Антей+</w:t>
            </w:r>
          </w:p>
        </w:tc>
      </w:tr>
      <w:tr w:rsidR="00027C1F" w:rsidTr="00D403EE">
        <w:tc>
          <w:tcPr>
            <w:tcW w:w="2789" w:type="dxa"/>
          </w:tcPr>
          <w:p w:rsidR="00027C1F" w:rsidRPr="00682B8F" w:rsidRDefault="00573BFC" w:rsidP="00027C1F">
            <w:r>
              <w:t>Г.о. Подольск ул. Садовая д.7 кор.3</w:t>
            </w:r>
          </w:p>
        </w:tc>
        <w:tc>
          <w:tcPr>
            <w:tcW w:w="2063" w:type="dxa"/>
          </w:tcPr>
          <w:p w:rsidR="00027C1F" w:rsidRDefault="001B2872" w:rsidP="00027C1F">
            <w:r>
              <w:t>Протокол №1 от 30.04.2020</w:t>
            </w:r>
          </w:p>
        </w:tc>
        <w:tc>
          <w:tcPr>
            <w:tcW w:w="2246" w:type="dxa"/>
          </w:tcPr>
          <w:p w:rsidR="00027C1F" w:rsidRDefault="001B2872" w:rsidP="00027C1F">
            <w:r>
              <w:t>Исх. 03-2658/20Мо от 19.05.2020</w:t>
            </w:r>
          </w:p>
        </w:tc>
        <w:tc>
          <w:tcPr>
            <w:tcW w:w="2247" w:type="dxa"/>
          </w:tcPr>
          <w:p w:rsidR="00027C1F" w:rsidRDefault="00573BFC" w:rsidP="00027C1F">
            <w:r>
              <w:t>01.08.2020 Антей+</w:t>
            </w:r>
          </w:p>
        </w:tc>
      </w:tr>
      <w:tr w:rsidR="00027C1F" w:rsidTr="00D403EE">
        <w:tc>
          <w:tcPr>
            <w:tcW w:w="2789" w:type="dxa"/>
          </w:tcPr>
          <w:p w:rsidR="00027C1F" w:rsidRPr="00682B8F" w:rsidRDefault="001B2872" w:rsidP="00027C1F">
            <w:proofErr w:type="spellStart"/>
            <w:r>
              <w:t>Г.о.Подольск</w:t>
            </w:r>
            <w:proofErr w:type="spellEnd"/>
            <w:r>
              <w:t xml:space="preserve"> </w:t>
            </w:r>
            <w:proofErr w:type="spellStart"/>
            <w:r>
              <w:t>ул.Смирнова</w:t>
            </w:r>
            <w:proofErr w:type="spellEnd"/>
            <w:r>
              <w:t xml:space="preserve"> д.2</w:t>
            </w:r>
          </w:p>
        </w:tc>
        <w:tc>
          <w:tcPr>
            <w:tcW w:w="2063" w:type="dxa"/>
          </w:tcPr>
          <w:p w:rsidR="00027C1F" w:rsidRDefault="001B2872" w:rsidP="00027C1F">
            <w:r>
              <w:t>Протокол от №1-ГС 2</w:t>
            </w:r>
          </w:p>
        </w:tc>
        <w:tc>
          <w:tcPr>
            <w:tcW w:w="2246" w:type="dxa"/>
          </w:tcPr>
          <w:p w:rsidR="00027C1F" w:rsidRDefault="001B2872" w:rsidP="00027C1F">
            <w:r>
              <w:t>Исх. 03-2704/20Мо от 22.05.2020</w:t>
            </w:r>
          </w:p>
        </w:tc>
        <w:tc>
          <w:tcPr>
            <w:tcW w:w="2247" w:type="dxa"/>
          </w:tcPr>
          <w:p w:rsidR="00027C1F" w:rsidRDefault="001B2872" w:rsidP="00027C1F">
            <w:r>
              <w:t>01.08.2020 Август ЖКХ</w:t>
            </w:r>
          </w:p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027C1F" w:rsidP="00027C1F"/>
        </w:tc>
        <w:tc>
          <w:tcPr>
            <w:tcW w:w="2247" w:type="dxa"/>
          </w:tcPr>
          <w:p w:rsidR="00027C1F" w:rsidRDefault="00027C1F" w:rsidP="00027C1F"/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027C1F" w:rsidP="00027C1F"/>
        </w:tc>
        <w:tc>
          <w:tcPr>
            <w:tcW w:w="2247" w:type="dxa"/>
          </w:tcPr>
          <w:p w:rsidR="00027C1F" w:rsidRDefault="00027C1F" w:rsidP="00027C1F"/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027C1F" w:rsidP="00027C1F"/>
        </w:tc>
        <w:tc>
          <w:tcPr>
            <w:tcW w:w="2247" w:type="dxa"/>
          </w:tcPr>
          <w:p w:rsidR="00027C1F" w:rsidRDefault="00027C1F" w:rsidP="00027C1F"/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027C1F" w:rsidP="00027C1F"/>
        </w:tc>
        <w:tc>
          <w:tcPr>
            <w:tcW w:w="2247" w:type="dxa"/>
          </w:tcPr>
          <w:p w:rsidR="00027C1F" w:rsidRDefault="00027C1F" w:rsidP="00027C1F"/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027C1F" w:rsidP="00027C1F"/>
        </w:tc>
        <w:tc>
          <w:tcPr>
            <w:tcW w:w="2247" w:type="dxa"/>
          </w:tcPr>
          <w:p w:rsidR="00027C1F" w:rsidRDefault="00027C1F" w:rsidP="00027C1F"/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1B2872" w:rsidP="00027C1F">
            <w:r>
              <w:t xml:space="preserve"> </w:t>
            </w:r>
          </w:p>
        </w:tc>
        <w:tc>
          <w:tcPr>
            <w:tcW w:w="2247" w:type="dxa"/>
          </w:tcPr>
          <w:p w:rsidR="00027C1F" w:rsidRDefault="00027C1F" w:rsidP="00027C1F"/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027C1F" w:rsidP="00027C1F"/>
        </w:tc>
        <w:tc>
          <w:tcPr>
            <w:tcW w:w="2247" w:type="dxa"/>
          </w:tcPr>
          <w:p w:rsidR="00027C1F" w:rsidRDefault="00027C1F" w:rsidP="00027C1F"/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027C1F" w:rsidP="00027C1F"/>
        </w:tc>
        <w:tc>
          <w:tcPr>
            <w:tcW w:w="2247" w:type="dxa"/>
          </w:tcPr>
          <w:p w:rsidR="00027C1F" w:rsidRDefault="00027C1F" w:rsidP="00027C1F"/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027C1F" w:rsidP="00027C1F"/>
        </w:tc>
        <w:tc>
          <w:tcPr>
            <w:tcW w:w="2247" w:type="dxa"/>
          </w:tcPr>
          <w:p w:rsidR="00027C1F" w:rsidRDefault="00027C1F" w:rsidP="00027C1F"/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027C1F" w:rsidP="00027C1F"/>
        </w:tc>
        <w:tc>
          <w:tcPr>
            <w:tcW w:w="2247" w:type="dxa"/>
          </w:tcPr>
          <w:p w:rsidR="00027C1F" w:rsidRDefault="00027C1F" w:rsidP="00027C1F"/>
        </w:tc>
      </w:tr>
      <w:tr w:rsidR="00027C1F" w:rsidTr="00D403EE">
        <w:tc>
          <w:tcPr>
            <w:tcW w:w="2789" w:type="dxa"/>
          </w:tcPr>
          <w:p w:rsidR="00027C1F" w:rsidRPr="00682B8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027C1F" w:rsidP="00027C1F"/>
        </w:tc>
        <w:tc>
          <w:tcPr>
            <w:tcW w:w="2247" w:type="dxa"/>
          </w:tcPr>
          <w:p w:rsidR="00027C1F" w:rsidRDefault="00027C1F" w:rsidP="00027C1F"/>
        </w:tc>
      </w:tr>
      <w:tr w:rsidR="00027C1F" w:rsidTr="00D403EE">
        <w:tc>
          <w:tcPr>
            <w:tcW w:w="2789" w:type="dxa"/>
          </w:tcPr>
          <w:p w:rsidR="00027C1F" w:rsidRDefault="00027C1F" w:rsidP="00027C1F"/>
        </w:tc>
        <w:tc>
          <w:tcPr>
            <w:tcW w:w="2063" w:type="dxa"/>
          </w:tcPr>
          <w:p w:rsidR="00027C1F" w:rsidRDefault="00027C1F" w:rsidP="00027C1F"/>
        </w:tc>
        <w:tc>
          <w:tcPr>
            <w:tcW w:w="2246" w:type="dxa"/>
          </w:tcPr>
          <w:p w:rsidR="00027C1F" w:rsidRDefault="00027C1F" w:rsidP="00027C1F"/>
        </w:tc>
        <w:tc>
          <w:tcPr>
            <w:tcW w:w="2247" w:type="dxa"/>
          </w:tcPr>
          <w:p w:rsidR="00027C1F" w:rsidRDefault="00027C1F" w:rsidP="00027C1F"/>
        </w:tc>
      </w:tr>
    </w:tbl>
    <w:p w:rsidR="00A70994" w:rsidRDefault="00A70994"/>
    <w:sectPr w:rsidR="00A7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0"/>
    <w:rsid w:val="00012493"/>
    <w:rsid w:val="00027C1F"/>
    <w:rsid w:val="00045643"/>
    <w:rsid w:val="00077D4E"/>
    <w:rsid w:val="000F3976"/>
    <w:rsid w:val="00164034"/>
    <w:rsid w:val="001708E0"/>
    <w:rsid w:val="00180625"/>
    <w:rsid w:val="001B2872"/>
    <w:rsid w:val="001E7D49"/>
    <w:rsid w:val="00205E98"/>
    <w:rsid w:val="00207246"/>
    <w:rsid w:val="002129F7"/>
    <w:rsid w:val="00223DDA"/>
    <w:rsid w:val="00227C60"/>
    <w:rsid w:val="00267E88"/>
    <w:rsid w:val="002E6F94"/>
    <w:rsid w:val="00316FA1"/>
    <w:rsid w:val="003712CD"/>
    <w:rsid w:val="003C03B8"/>
    <w:rsid w:val="003D1816"/>
    <w:rsid w:val="00470051"/>
    <w:rsid w:val="004B149B"/>
    <w:rsid w:val="004C2273"/>
    <w:rsid w:val="004D5F70"/>
    <w:rsid w:val="004E0EA9"/>
    <w:rsid w:val="004E30FC"/>
    <w:rsid w:val="004F5AEA"/>
    <w:rsid w:val="005106D7"/>
    <w:rsid w:val="00536747"/>
    <w:rsid w:val="00560C1C"/>
    <w:rsid w:val="00573BFC"/>
    <w:rsid w:val="005859C0"/>
    <w:rsid w:val="0060775D"/>
    <w:rsid w:val="00642B67"/>
    <w:rsid w:val="00646496"/>
    <w:rsid w:val="0066490A"/>
    <w:rsid w:val="00672C98"/>
    <w:rsid w:val="006A1C28"/>
    <w:rsid w:val="00736050"/>
    <w:rsid w:val="00743EE9"/>
    <w:rsid w:val="00752068"/>
    <w:rsid w:val="00762FF8"/>
    <w:rsid w:val="007A2F95"/>
    <w:rsid w:val="0082002F"/>
    <w:rsid w:val="0086119D"/>
    <w:rsid w:val="008D029D"/>
    <w:rsid w:val="009316FC"/>
    <w:rsid w:val="00954B1E"/>
    <w:rsid w:val="009F3181"/>
    <w:rsid w:val="00A01642"/>
    <w:rsid w:val="00A03F58"/>
    <w:rsid w:val="00A70994"/>
    <w:rsid w:val="00A8588F"/>
    <w:rsid w:val="00AC7950"/>
    <w:rsid w:val="00BA2F51"/>
    <w:rsid w:val="00C14664"/>
    <w:rsid w:val="00C63822"/>
    <w:rsid w:val="00C735F3"/>
    <w:rsid w:val="00C8198C"/>
    <w:rsid w:val="00C872F5"/>
    <w:rsid w:val="00CA4CBC"/>
    <w:rsid w:val="00CF12F2"/>
    <w:rsid w:val="00D403EE"/>
    <w:rsid w:val="00D66F22"/>
    <w:rsid w:val="00E24DDF"/>
    <w:rsid w:val="00E50673"/>
    <w:rsid w:val="00E612FC"/>
    <w:rsid w:val="00E70256"/>
    <w:rsid w:val="00EB7E09"/>
    <w:rsid w:val="00EC7B94"/>
    <w:rsid w:val="00EF78EF"/>
    <w:rsid w:val="00F1540D"/>
    <w:rsid w:val="00FA0A75"/>
    <w:rsid w:val="00FA3665"/>
    <w:rsid w:val="00FE658A"/>
    <w:rsid w:val="00FF1C21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2DB9"/>
  <w15:chartTrackingRefBased/>
  <w15:docId w15:val="{F39E18EA-D333-49F1-A179-DAED4DF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Брутян Геворк Владленович</dc:creator>
  <cp:keywords/>
  <dc:description/>
  <cp:lastModifiedBy>Стальмакова Екатерина Валерьевна</cp:lastModifiedBy>
  <cp:revision>22</cp:revision>
  <dcterms:created xsi:type="dcterms:W3CDTF">2020-08-17T09:26:00Z</dcterms:created>
  <dcterms:modified xsi:type="dcterms:W3CDTF">2020-09-02T06:46:00Z</dcterms:modified>
</cp:coreProperties>
</file>